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E2233" w14:textId="77777777" w:rsidR="00C54B8D" w:rsidRPr="00C54B8D" w:rsidRDefault="005045CA" w:rsidP="00C54B8D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</w:t>
      </w:r>
    </w:p>
    <w:p w14:paraId="0172A771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C54B8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МИНИСТЕРСТВО ОБРАЗОВАНИЯ, НАУКИ И МОЛОДЕЖИ</w:t>
      </w:r>
    </w:p>
    <w:p w14:paraId="268E5446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C54B8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РЕСПУБЛИКИ КРЫМ</w:t>
      </w:r>
    </w:p>
    <w:p w14:paraId="3D43BA14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C54B8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ГБПОУ РК «КЕРЧЕНСКИЙ ПОЛИТЕХНИЧЕСКИЙ КОЛЛЕДЖ»</w:t>
      </w:r>
    </w:p>
    <w:p w14:paraId="6A465C87" w14:textId="77777777" w:rsidR="00C54B8D" w:rsidRPr="00C54B8D" w:rsidRDefault="00C54B8D" w:rsidP="00C54B8D">
      <w:pPr>
        <w:spacing w:before="39" w:after="0" w:line="273" w:lineRule="auto"/>
        <w:ind w:left="617" w:right="52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858A5AC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C54B8D" w:rsidRPr="00C54B8D" w14:paraId="0208E35D" w14:textId="77777777" w:rsidTr="005C63A5">
        <w:tc>
          <w:tcPr>
            <w:tcW w:w="5778" w:type="dxa"/>
          </w:tcPr>
          <w:p w14:paraId="6BD89046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6E23B0A2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6A3C2392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 20____ г.</w:t>
            </w:r>
          </w:p>
          <w:p w14:paraId="202D8776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0DB2712B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11AC340C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14:paraId="16557765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азак С. В. </w:t>
            </w:r>
          </w:p>
          <w:p w14:paraId="67D218A8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2A0723B4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F17DB7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70D7B5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11008E8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F327110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D286946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5B8304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BDE91A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A44A36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CBFC332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B03D3D" w14:textId="77777777" w:rsidR="00C54B8D" w:rsidRPr="00045517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04551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 ПРОГРАММа УЧЕБНОЙ ДИСЦИПЛИНЫ</w:t>
      </w:r>
    </w:p>
    <w:p w14:paraId="4B2A3276" w14:textId="77777777" w:rsidR="00C54B8D" w:rsidRPr="00045517" w:rsidRDefault="00C54B8D" w:rsidP="00C54B8D">
      <w:pPr>
        <w:spacing w:before="1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CDEC8E3" w14:textId="77777777" w:rsidR="00C54B8D" w:rsidRPr="00045517" w:rsidRDefault="00C54B8D" w:rsidP="00C54B8D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045517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ОУД.</w:t>
      </w:r>
      <w:r w:rsidR="00C20231" w:rsidRPr="00045517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04</w:t>
      </w:r>
      <w:r w:rsidRPr="00045517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 ОБЩЕСТВОЗНАНИЕ</w:t>
      </w:r>
    </w:p>
    <w:p w14:paraId="79CD7524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13ED9F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98FDD3B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26EC90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4E18C6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61909D7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99B79DC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9EEE54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29B43A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F3F941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ADE078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893BBA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C54123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60AB36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952C1C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C9DA75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CE7B65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6090B4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F9C4060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85E8DCD" w14:textId="77777777" w:rsidR="00C54B8D" w:rsidRPr="00045517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72ACBE" w14:textId="77777777" w:rsidR="00C54B8D" w:rsidRPr="00045517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059C280" w14:textId="77777777" w:rsidR="00C54B8D" w:rsidRPr="00045517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877B4C" w14:textId="77777777" w:rsidR="00C54B8D" w:rsidRPr="00045517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E91E170" w14:textId="77777777" w:rsidR="00C54B8D" w:rsidRPr="00045517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823C75" w14:textId="77777777" w:rsidR="00C54B8D" w:rsidRPr="00045517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8564C3D" w14:textId="77777777" w:rsidR="00C54B8D" w:rsidRPr="00045517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B7A40A" w14:textId="77777777" w:rsidR="00C54B8D" w:rsidRPr="00045517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1CF258" w14:textId="77777777" w:rsidR="00C54B8D" w:rsidRPr="00045517" w:rsidRDefault="00C54B8D" w:rsidP="00C54B8D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5517">
        <w:rPr>
          <w:rFonts w:ascii="Times New Roman" w:eastAsia="Times New Roman" w:hAnsi="Times New Roman" w:cs="Times New Roman"/>
          <w:sz w:val="24"/>
          <w:szCs w:val="24"/>
        </w:rPr>
        <w:t>2023</w:t>
      </w:r>
    </w:p>
    <w:p w14:paraId="2A89E439" w14:textId="77777777" w:rsidR="00C54B8D" w:rsidRPr="00045517" w:rsidRDefault="00C54B8D" w:rsidP="00C54B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C54B8D" w:rsidRPr="00045517" w:rsidSect="005C63A5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070538C6" w14:textId="77777777" w:rsidR="00C54B8D" w:rsidRPr="00045517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 w:rsidRPr="0004551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разработана на основании: </w:t>
      </w:r>
    </w:p>
    <w:p w14:paraId="6E5FC424" w14:textId="77777777" w:rsidR="00C54B8D" w:rsidRPr="00045517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6AF48C77" w14:textId="77777777" w:rsidR="00C54B8D" w:rsidRPr="00045517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42BDA6F1" w14:textId="77777777" w:rsidR="00C54B8D" w:rsidRPr="00045517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00BA532E" w14:textId="77777777" w:rsidR="00C54B8D" w:rsidRPr="00045517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Министерства </w:t>
      </w:r>
      <w:r w:rsidR="00947B3B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и науки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</w:t>
      </w:r>
      <w:r w:rsidR="000C25C1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947B3B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20018C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.0</w:t>
      </w:r>
      <w:r w:rsidR="00947B3B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="0020018C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.20</w:t>
      </w:r>
      <w:r w:rsidR="00947B3B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14 г. № 835 (ред. от 13.07.2021)</w:t>
      </w:r>
      <w:r w:rsidR="0020018C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0C25C1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38.02.0</w:t>
      </w:r>
      <w:r w:rsidR="00947B3B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0C25C1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47B3B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Товароведение и экспертиза качества потребительских товаров</w:t>
      </w:r>
      <w:r w:rsidR="00C20231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0715C735" w14:textId="77777777" w:rsidR="001A4A8B" w:rsidRPr="00045517" w:rsidRDefault="001A4A8B" w:rsidP="001A4A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с учетом:</w:t>
      </w:r>
    </w:p>
    <w:p w14:paraId="6987F845" w14:textId="77777777" w:rsidR="001A4A8B" w:rsidRPr="00045517" w:rsidRDefault="001A4A8B" w:rsidP="001A4A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- примерной рабочей программы общеобразовательной дисциплины «Обществознание»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204C675E" w14:textId="77777777" w:rsidR="001A4A8B" w:rsidRPr="00045517" w:rsidRDefault="001A4A8B" w:rsidP="001A4A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-методики преподавания общеобразовательной дисциплины «Обществознание»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2E263959" w14:textId="77777777" w:rsidR="00C54B8D" w:rsidRPr="00045517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рабочей программы по дисциплине «</w:t>
      </w:r>
      <w:r w:rsidRPr="0004551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» разработано на основе:</w:t>
      </w:r>
    </w:p>
    <w:p w14:paraId="0B72C7A7" w14:textId="77777777" w:rsidR="00C54B8D" w:rsidRPr="00045517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(ОК,</w:t>
      </w:r>
      <w:r w:rsidR="00947B3B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ПК) с учетом профильной направленности специальности;</w:t>
      </w:r>
    </w:p>
    <w:p w14:paraId="4D620D9C" w14:textId="77777777" w:rsidR="00C54B8D" w:rsidRPr="00045517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-интеграции и преемственности содержания по дисциплине «</w:t>
      </w:r>
      <w:r w:rsidRPr="0004551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»  и содержания учебных дисциплин и профессиональных модулей ФГОС СПО.</w:t>
      </w:r>
    </w:p>
    <w:p w14:paraId="45B0FF80" w14:textId="77777777" w:rsidR="00C54B8D" w:rsidRPr="00045517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246A592" w14:textId="77777777" w:rsidR="00C54B8D" w:rsidRPr="00045517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5B4AA43C" w14:textId="77777777" w:rsidR="00C54B8D" w:rsidRPr="00045517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Разработчики: Раменская М. В., преподаватель</w:t>
      </w:r>
    </w:p>
    <w:p w14:paraId="598B759A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62B6CAF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AF56A50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64"/>
        <w:gridCol w:w="4269"/>
      </w:tblGrid>
      <w:tr w:rsidR="001A4A8B" w:rsidRPr="00C54B8D" w14:paraId="72D6D8CC" w14:textId="77777777" w:rsidTr="001A4A8B">
        <w:tc>
          <w:tcPr>
            <w:tcW w:w="5284" w:type="dxa"/>
          </w:tcPr>
          <w:p w14:paraId="13FC58C1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Hlk132720038"/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14:paraId="52E5A7D9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предметной цикловой комиссии</w:t>
            </w:r>
          </w:p>
          <w:p w14:paraId="4F651177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735BCFB4" w14:textId="77777777" w:rsidR="001A4A8B" w:rsidRPr="00C54B8D" w:rsidRDefault="001A4A8B" w:rsidP="001A4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243C258D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32796120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758FC65D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Ю.А. Зимина</w:t>
            </w:r>
          </w:p>
        </w:tc>
        <w:tc>
          <w:tcPr>
            <w:tcW w:w="4287" w:type="dxa"/>
          </w:tcPr>
          <w:p w14:paraId="27B9D167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 на заседании предметной цикловой комиссии</w:t>
            </w:r>
          </w:p>
          <w:p w14:paraId="1EA31A63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социально-экономических </w:t>
            </w: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723803C1" w14:textId="77777777" w:rsidR="001A4A8B" w:rsidRPr="00C54B8D" w:rsidRDefault="001A4A8B" w:rsidP="001A4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69F5015D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77424F88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45F2132F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 Рахматулина</w:t>
            </w:r>
          </w:p>
        </w:tc>
      </w:tr>
      <w:tr w:rsidR="001A4A8B" w:rsidRPr="00C54B8D" w14:paraId="24D7A9CA" w14:textId="77777777" w:rsidTr="001A4A8B">
        <w:tc>
          <w:tcPr>
            <w:tcW w:w="5284" w:type="dxa"/>
          </w:tcPr>
          <w:p w14:paraId="37480B70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61EB8EF1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A8B" w:rsidRPr="00C54B8D" w14:paraId="3C8F772B" w14:textId="77777777" w:rsidTr="001A4A8B">
        <w:tc>
          <w:tcPr>
            <w:tcW w:w="5284" w:type="dxa"/>
          </w:tcPr>
          <w:p w14:paraId="009975FD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1A5028F4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103FDB68" w14:textId="77777777" w:rsidR="001A4A8B" w:rsidRPr="00C54B8D" w:rsidRDefault="001A4A8B" w:rsidP="001A4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7CD0DDB0" w14:textId="77777777" w:rsidR="001A4A8B" w:rsidRPr="00C54B8D" w:rsidRDefault="001A4A8B" w:rsidP="001A4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73D59445" w14:textId="77777777" w:rsidR="001A4A8B" w:rsidRPr="00C54B8D" w:rsidRDefault="001A4A8B" w:rsidP="001A4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63A60FE1" w14:textId="77777777" w:rsidR="001A4A8B" w:rsidRPr="00C54B8D" w:rsidRDefault="001A4A8B" w:rsidP="001A4A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14:paraId="74BC0B78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6D10E789" w14:textId="77777777" w:rsidR="001A4A8B" w:rsidRPr="00C54B8D" w:rsidRDefault="001A4A8B" w:rsidP="001A4A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66DB84F6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E88B121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CFFF7B6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2CEC7D9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1D5BBA8" w14:textId="77777777" w:rsidR="00C54B8D" w:rsidRPr="00C54B8D" w:rsidRDefault="00C54B8D" w:rsidP="00C54B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C54B8D" w:rsidRPr="00C54B8D" w14:paraId="0AE3507B" w14:textId="77777777" w:rsidTr="005C63A5">
        <w:tc>
          <w:tcPr>
            <w:tcW w:w="739" w:type="dxa"/>
            <w:shd w:val="clear" w:color="auto" w:fill="auto"/>
          </w:tcPr>
          <w:p w14:paraId="7F8CDE30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5A34E68D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  <w:r w:rsidR="001A4A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…………………………………</w:t>
            </w:r>
            <w:r w:rsidR="000D43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</w:t>
            </w:r>
            <w:r w:rsidR="001A4A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0D43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14:paraId="3A7D9D98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013990E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14983FBD" w14:textId="77777777" w:rsidTr="005C63A5">
        <w:tc>
          <w:tcPr>
            <w:tcW w:w="739" w:type="dxa"/>
            <w:shd w:val="clear" w:color="auto" w:fill="auto"/>
          </w:tcPr>
          <w:p w14:paraId="4D934079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251D3586" w14:textId="61EFA352" w:rsidR="00C54B8D" w:rsidRPr="00C54B8D" w:rsidRDefault="00C54B8D" w:rsidP="00B842E4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  <w:r w:rsidR="001A4A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………………………………………………..</w:t>
            </w: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D43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..1</w:t>
            </w:r>
            <w:r w:rsidR="00B842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6C9B1597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171C3182" w14:textId="77777777" w:rsidTr="005C63A5">
        <w:tc>
          <w:tcPr>
            <w:tcW w:w="739" w:type="dxa"/>
            <w:shd w:val="clear" w:color="auto" w:fill="auto"/>
          </w:tcPr>
          <w:p w14:paraId="2FD1EF22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23CFAB0B" w14:textId="204C323E" w:rsidR="00C54B8D" w:rsidRPr="00C54B8D" w:rsidRDefault="00C54B8D" w:rsidP="00B842E4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  <w:r w:rsidR="001A4A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</w:t>
            </w:r>
            <w:r w:rsidR="000D43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</w:t>
            </w:r>
            <w:r w:rsidR="00B842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0E1879B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42A566EC" w14:textId="77777777" w:rsidTr="005C63A5">
        <w:tc>
          <w:tcPr>
            <w:tcW w:w="9606" w:type="dxa"/>
            <w:gridSpan w:val="3"/>
            <w:shd w:val="clear" w:color="auto" w:fill="auto"/>
          </w:tcPr>
          <w:p w14:paraId="2FA406CB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54B8D" w:rsidRPr="00C54B8D" w14:paraId="087AD8CD" w14:textId="77777777" w:rsidTr="005C63A5">
        <w:tc>
          <w:tcPr>
            <w:tcW w:w="739" w:type="dxa"/>
            <w:shd w:val="clear" w:color="auto" w:fill="auto"/>
          </w:tcPr>
          <w:p w14:paraId="5E6A4905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2E802420" w14:textId="237DB704" w:rsidR="00C54B8D" w:rsidRPr="00C54B8D" w:rsidRDefault="00C54B8D" w:rsidP="00B842E4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  <w:r w:rsidR="001A4A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…………………………………</w:t>
            </w:r>
            <w:r w:rsidR="000D43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...</w:t>
            </w:r>
            <w:r w:rsidR="001A4A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0D43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B842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04F6BB44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6BDBF3AE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02057C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3D4CAB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5715201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763B871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7A7BD37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912AB9D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C4E8E9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CBFECB3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9E8665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3AA22B7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102B8E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07C110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2A6A36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DD72FB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34E20AD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748523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C8782E9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5B630E8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97F35AE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03B48B9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D61CC5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BE98F27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A25D20A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7F7A1AD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2022DB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8A14E81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F4D7019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8D242A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552E24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7BF4B5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0BAB72E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612206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070D358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368DA5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88C3F4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76539B4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16361DE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CAE5351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6BF4A2E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38D9503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99A66CF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367016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1AE4720" w14:textId="77777777" w:rsidR="00C54B8D" w:rsidRPr="00C54B8D" w:rsidRDefault="00C54B8D" w:rsidP="00C54B8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EB8DFC" w14:textId="77777777" w:rsidR="00C54B8D" w:rsidRPr="00045517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</w:t>
      </w:r>
      <w:r w:rsidRPr="0004551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Обществознание</w:t>
      </w:r>
      <w:r w:rsidRPr="0004551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14:paraId="78B2E405" w14:textId="77777777" w:rsidR="00C54B8D" w:rsidRPr="00045517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</w:p>
    <w:p w14:paraId="01E28E1A" w14:textId="77777777" w:rsidR="00C54B8D" w:rsidRPr="00045517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Общеобразовательная дисциплина «</w:t>
      </w:r>
      <w:r w:rsidRPr="0004551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Обществознание»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</w:t>
      </w:r>
      <w:r w:rsidR="00045517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38.02.05 </w:t>
      </w:r>
      <w:r w:rsidR="000125EC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Товароведение и экспертиза качества потребительских товаров</w:t>
      </w:r>
      <w:r w:rsidR="00045517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B723FB4" w14:textId="77777777" w:rsidR="00C54B8D" w:rsidRPr="00045517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02C871" w14:textId="77777777" w:rsidR="00C54B8D" w:rsidRPr="00045517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 Цели и планируемые результаты освоения дисциплины: </w:t>
      </w:r>
    </w:p>
    <w:p w14:paraId="1AD05EC2" w14:textId="77777777" w:rsidR="00C54B8D" w:rsidRPr="00045517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46D00BCC" w14:textId="77777777" w:rsidR="00C54B8D" w:rsidRPr="009374A8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Цель дисциплины «</w:t>
      </w:r>
      <w:r w:rsidRPr="0004551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Обществознание»:</w:t>
      </w:r>
      <w:r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374A8" w:rsidRPr="00045517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</w:t>
      </w:r>
      <w:r w:rsidR="009374A8" w:rsidRPr="009374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профессиональной деятельности.</w:t>
      </w:r>
    </w:p>
    <w:p w14:paraId="36616A5A" w14:textId="77777777" w:rsidR="00C54B8D" w:rsidRPr="00C54B8D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5239BEFC" w14:textId="77777777" w:rsidR="00C54B8D" w:rsidRPr="00C54B8D" w:rsidRDefault="00C54B8D" w:rsidP="0014581C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и ПК.</w:t>
      </w:r>
    </w:p>
    <w:p w14:paraId="0C609D8C" w14:textId="77777777" w:rsidR="00C54B8D" w:rsidRPr="00C54B8D" w:rsidRDefault="00C54B8D" w:rsidP="00C54B8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4"/>
        <w:gridCol w:w="3424"/>
        <w:gridCol w:w="3853"/>
      </w:tblGrid>
      <w:tr w:rsidR="00CA2A23" w:rsidRPr="00117B31" w14:paraId="610E54CB" w14:textId="77777777" w:rsidTr="00CA2A23">
        <w:tc>
          <w:tcPr>
            <w:tcW w:w="2354" w:type="dxa"/>
            <w:vMerge w:val="restart"/>
            <w:shd w:val="clear" w:color="auto" w:fill="auto"/>
            <w:vAlign w:val="center"/>
          </w:tcPr>
          <w:p w14:paraId="7188A8B9" w14:textId="77777777" w:rsidR="00CA2A23" w:rsidRPr="00117B31" w:rsidRDefault="00CA2A23" w:rsidP="00B842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17B31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7277" w:type="dxa"/>
            <w:gridSpan w:val="2"/>
            <w:shd w:val="clear" w:color="auto" w:fill="auto"/>
            <w:vAlign w:val="center"/>
          </w:tcPr>
          <w:p w14:paraId="22BDA922" w14:textId="77777777" w:rsidR="00CA2A23" w:rsidRPr="00117B31" w:rsidRDefault="00CA2A23" w:rsidP="00B842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17B31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Планируемые результаты освоения дисциплины</w:t>
            </w:r>
          </w:p>
        </w:tc>
      </w:tr>
      <w:tr w:rsidR="00CA2A23" w:rsidRPr="00117B31" w14:paraId="64A628C3" w14:textId="77777777" w:rsidTr="00CA2A23">
        <w:tc>
          <w:tcPr>
            <w:tcW w:w="2354" w:type="dxa"/>
            <w:vMerge/>
            <w:shd w:val="clear" w:color="auto" w:fill="auto"/>
            <w:vAlign w:val="center"/>
          </w:tcPr>
          <w:p w14:paraId="7DD7C89C" w14:textId="77777777" w:rsidR="00CA2A23" w:rsidRPr="00117B31" w:rsidRDefault="00CA2A23" w:rsidP="00B842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24" w:type="dxa"/>
            <w:shd w:val="clear" w:color="auto" w:fill="auto"/>
            <w:vAlign w:val="center"/>
          </w:tcPr>
          <w:p w14:paraId="5A37F2D8" w14:textId="77777777" w:rsidR="00CA2A23" w:rsidRPr="00117B31" w:rsidRDefault="00CA2A23" w:rsidP="00B842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17B31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Общие</w:t>
            </w:r>
          </w:p>
        </w:tc>
        <w:tc>
          <w:tcPr>
            <w:tcW w:w="3853" w:type="dxa"/>
            <w:shd w:val="clear" w:color="auto" w:fill="auto"/>
            <w:vAlign w:val="center"/>
          </w:tcPr>
          <w:p w14:paraId="2F6C3125" w14:textId="77777777" w:rsidR="00CA2A23" w:rsidRPr="00117B31" w:rsidRDefault="00CA2A23" w:rsidP="00B842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17B31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Дисциплинарные (предметные)</w:t>
            </w:r>
          </w:p>
        </w:tc>
      </w:tr>
      <w:tr w:rsidR="00CA2A23" w:rsidRPr="00117B31" w14:paraId="42608B15" w14:textId="77777777" w:rsidTr="00CA2A23">
        <w:tc>
          <w:tcPr>
            <w:tcW w:w="2354" w:type="dxa"/>
          </w:tcPr>
          <w:p w14:paraId="5576B640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>ОК 2 Организовывать собственную деятельность, выбирать типовые методы и способы выполнения</w:t>
            </w:r>
          </w:p>
          <w:p w14:paraId="463AA74A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</w:tc>
        <w:tc>
          <w:tcPr>
            <w:tcW w:w="3424" w:type="dxa"/>
          </w:tcPr>
          <w:p w14:paraId="5330AD41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_Toc118236615"/>
            <w:r w:rsidRPr="00117B31">
              <w:rPr>
                <w:rFonts w:ascii="Times New Roman" w:hAnsi="Times New Roman" w:cs="Times New Roman"/>
              </w:rPr>
              <w:t>В части трудового воспитания:</w:t>
            </w:r>
            <w:bookmarkEnd w:id="1"/>
          </w:p>
          <w:p w14:paraId="0D737B9F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" w:name="_Toc118236616"/>
            <w:r w:rsidRPr="00117B31">
              <w:rPr>
                <w:rFonts w:ascii="Times New Roman" w:hAnsi="Times New Roman" w:cs="Times New Roman"/>
              </w:rPr>
              <w:t xml:space="preserve">- готовность к труду, осознание ценности мастерства, трудолюбие; </w:t>
            </w:r>
            <w:bookmarkEnd w:id="2"/>
          </w:p>
          <w:p w14:paraId="225A308C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" w:name="_Toc118236617"/>
            <w:r w:rsidRPr="00117B31">
              <w:rPr>
                <w:rFonts w:ascii="Times New Roman" w:hAnsi="Times New Roman" w:cs="Times New Roman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bookmarkEnd w:id="3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79051DA8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" w:name="_Toc118236618"/>
            <w:r w:rsidRPr="00117B31">
              <w:rPr>
                <w:rFonts w:ascii="Times New Roman" w:hAnsi="Times New Roman" w:cs="Times New Roman"/>
              </w:rPr>
              <w:t>- интерес к различным сферам профессиональной деятельности,</w:t>
            </w:r>
            <w:bookmarkEnd w:id="4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544FBC14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" w:name="_Toc118236619"/>
            <w:r w:rsidRPr="00117B31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  <w:bookmarkEnd w:id="5"/>
          </w:p>
          <w:p w14:paraId="11EF2376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" w:name="_Toc118236620"/>
            <w:r w:rsidRPr="00117B31">
              <w:rPr>
                <w:rFonts w:ascii="Times New Roman" w:hAnsi="Times New Roman" w:cs="Times New Roman"/>
              </w:rPr>
              <w:t>а) базовые логические действия:</w:t>
            </w:r>
            <w:bookmarkEnd w:id="6"/>
          </w:p>
          <w:p w14:paraId="1E301154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" w:name="_Toc118236621"/>
            <w:r w:rsidRPr="00117B31">
              <w:rPr>
                <w:rFonts w:ascii="Times New Roman" w:hAnsi="Times New Roman" w:cs="Times New Roman"/>
              </w:rPr>
              <w:t>- самостоятельно формулировать и актуализировать проблему, рассматривать ее всесторонне;</w:t>
            </w:r>
            <w:bookmarkEnd w:id="7"/>
            <w:r w:rsidRPr="00117B31">
              <w:rPr>
                <w:rFonts w:ascii="Times New Roman" w:hAnsi="Times New Roman" w:cs="Times New Roman"/>
              </w:rPr>
              <w:t xml:space="preserve">  </w:t>
            </w:r>
          </w:p>
          <w:p w14:paraId="3515847B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14:paraId="158828AB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>- определять цели деятельности, задавать параметры и критерии их достижения;</w:t>
            </w:r>
          </w:p>
          <w:p w14:paraId="238CF4A0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 xml:space="preserve">- выявлять закономерности и противоречия в рассматриваемых явлениях;  </w:t>
            </w:r>
          </w:p>
          <w:p w14:paraId="7191630E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7192147B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" w:name="_Toc118236622"/>
            <w:r w:rsidRPr="00117B31">
              <w:rPr>
                <w:rFonts w:ascii="Times New Roman" w:hAnsi="Times New Roman" w:cs="Times New Roman"/>
              </w:rPr>
              <w:t>- развивать креативное мышление при решении жизненных проблем</w:t>
            </w:r>
            <w:bookmarkEnd w:id="8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0C28B164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" w:name="_Toc118236623"/>
            <w:r w:rsidRPr="00117B31">
              <w:rPr>
                <w:rFonts w:ascii="Times New Roman" w:hAnsi="Times New Roman" w:cs="Times New Roman"/>
              </w:rPr>
              <w:lastRenderedPageBreak/>
              <w:t>б) базовые исследовательские действия:</w:t>
            </w:r>
            <w:bookmarkEnd w:id="9"/>
          </w:p>
          <w:p w14:paraId="102A02CD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0" w:name="_Toc118236624"/>
            <w:r w:rsidRPr="00117B31">
              <w:rPr>
                <w:rFonts w:ascii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0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36BA322A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1" w:name="_Toc118236625"/>
            <w:r w:rsidRPr="00117B31">
              <w:rPr>
                <w:rFonts w:ascii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bookmarkEnd w:id="11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202337DF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2" w:name="_Toc118236626"/>
            <w:r w:rsidRPr="00117B31">
              <w:rPr>
                <w:rFonts w:ascii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bookmarkEnd w:id="12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02232BD9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3" w:name="_Toc118236627"/>
            <w:r w:rsidRPr="00117B31">
              <w:rPr>
                <w:rFonts w:ascii="Times New Roman" w:hAnsi="Times New Roman" w:cs="Times New Roman"/>
              </w:rPr>
              <w:t>-- уметь переносить знания в познавательную и практическую области жизнедеятельности;</w:t>
            </w:r>
            <w:bookmarkEnd w:id="13"/>
          </w:p>
          <w:p w14:paraId="1A55E266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4" w:name="_Toc118236628"/>
            <w:r w:rsidRPr="00117B31">
              <w:rPr>
                <w:rFonts w:ascii="Times New Roman" w:hAnsi="Times New Roman" w:cs="Times New Roman"/>
              </w:rPr>
              <w:t>- уметь интегрировать знания из разных предметных областей;</w:t>
            </w:r>
            <w:bookmarkEnd w:id="14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6BDB303B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5" w:name="_Toc118236629"/>
            <w:r w:rsidRPr="00117B31">
              <w:rPr>
                <w:rFonts w:ascii="Times New Roman" w:hAnsi="Times New Roman" w:cs="Times New Roman"/>
              </w:rPr>
              <w:t>- выдвигать новые идеи, предлагать оригинальные подходы и решения;</w:t>
            </w:r>
            <w:bookmarkEnd w:id="15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52D63BB9" w14:textId="77777777" w:rsid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6" w:name="_Toc118236630"/>
            <w:r w:rsidRPr="00117B31">
              <w:rPr>
                <w:rFonts w:ascii="Times New Roman" w:hAnsi="Times New Roman" w:cs="Times New Roman"/>
              </w:rPr>
              <w:t>и способность их использования в познавательной и социальной практике</w:t>
            </w:r>
            <w:bookmarkEnd w:id="16"/>
            <w:r>
              <w:rPr>
                <w:rFonts w:ascii="Times New Roman" w:hAnsi="Times New Roman" w:cs="Times New Roman"/>
              </w:rPr>
              <w:t>.</w:t>
            </w:r>
          </w:p>
          <w:p w14:paraId="7FBDFE72" w14:textId="77777777" w:rsidR="00CA2A23" w:rsidRP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7" w:name="_Toc118236739"/>
            <w:r w:rsidRPr="00CA2A23">
              <w:rPr>
                <w:rFonts w:ascii="Times New Roman" w:hAnsi="Times New Roman" w:cs="Times New Roman"/>
              </w:rPr>
              <w:t>В области экологического воспитания:</w:t>
            </w:r>
            <w:bookmarkEnd w:id="17"/>
          </w:p>
          <w:p w14:paraId="36D75E3D" w14:textId="77777777" w:rsidR="00CA2A23" w:rsidRP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8" w:name="_Toc118236740"/>
            <w:r w:rsidRPr="00CA2A23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bookmarkEnd w:id="18"/>
          </w:p>
          <w:p w14:paraId="7F4729B1" w14:textId="77777777" w:rsidR="00CA2A23" w:rsidRP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9" w:name="_Toc118236741"/>
            <w:r w:rsidRPr="00CA2A23">
              <w:rPr>
                <w:rFonts w:ascii="Times New Roman" w:hAnsi="Times New Roman" w:cs="Times New Roman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bookmarkEnd w:id="19"/>
            <w:r w:rsidRPr="00CA2A23">
              <w:rPr>
                <w:rFonts w:ascii="Times New Roman" w:hAnsi="Times New Roman" w:cs="Times New Roman"/>
              </w:rPr>
              <w:t xml:space="preserve"> </w:t>
            </w:r>
          </w:p>
          <w:p w14:paraId="68175BD7" w14:textId="77777777" w:rsidR="00CA2A23" w:rsidRP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0" w:name="_Toc118236742"/>
            <w:r w:rsidRPr="00CA2A23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  <w:bookmarkEnd w:id="20"/>
            <w:r w:rsidRPr="00CA2A23">
              <w:rPr>
                <w:rFonts w:ascii="Times New Roman" w:hAnsi="Times New Roman" w:cs="Times New Roman"/>
              </w:rPr>
              <w:t xml:space="preserve"> </w:t>
            </w:r>
          </w:p>
          <w:p w14:paraId="632B40B6" w14:textId="77777777" w:rsidR="00CA2A23" w:rsidRP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1" w:name="_Toc118236743"/>
            <w:r w:rsidRPr="00CA2A23">
              <w:rPr>
                <w:rFonts w:ascii="Times New Roman" w:hAnsi="Times New Roman" w:cs="Times New Roman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bookmarkEnd w:id="21"/>
            <w:r w:rsidRPr="00CA2A23">
              <w:rPr>
                <w:rFonts w:ascii="Times New Roman" w:hAnsi="Times New Roman" w:cs="Times New Roman"/>
              </w:rPr>
              <w:t xml:space="preserve"> </w:t>
            </w:r>
          </w:p>
          <w:p w14:paraId="0D5E7EC1" w14:textId="77777777" w:rsidR="00CA2A23" w:rsidRP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2" w:name="_Toc118236744"/>
            <w:r w:rsidRPr="00CA2A23">
              <w:rPr>
                <w:rFonts w:ascii="Times New Roman" w:hAnsi="Times New Roman" w:cs="Times New Roman"/>
              </w:rPr>
              <w:t>- расширение опыта деятельности экологической направленности;</w:t>
            </w:r>
            <w:bookmarkEnd w:id="22"/>
            <w:r w:rsidRPr="00CA2A23">
              <w:rPr>
                <w:rFonts w:ascii="Times New Roman" w:hAnsi="Times New Roman" w:cs="Times New Roman"/>
              </w:rPr>
              <w:t xml:space="preserve"> </w:t>
            </w:r>
          </w:p>
          <w:p w14:paraId="7D317685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3" w:name="_Toc118236745"/>
            <w:r w:rsidRPr="00CA2A23">
              <w:rPr>
                <w:rFonts w:ascii="Times New Roman" w:hAnsi="Times New Roman" w:cs="Times New Roman"/>
              </w:rPr>
              <w:t>- овладение навыками учебно-исследовательской, проектной и социальной деятельности</w:t>
            </w:r>
            <w:bookmarkEnd w:id="23"/>
          </w:p>
        </w:tc>
        <w:tc>
          <w:tcPr>
            <w:tcW w:w="3853" w:type="dxa"/>
          </w:tcPr>
          <w:p w14:paraId="6D9CC64C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4" w:name="_Toc118236631"/>
            <w:r w:rsidRPr="00117B31"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  <w:bookmarkEnd w:id="24"/>
          </w:p>
          <w:p w14:paraId="327046B9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5" w:name="_Toc118236632"/>
            <w:r w:rsidRPr="00117B31">
              <w:rPr>
                <w:rFonts w:ascii="Times New Roman" w:hAnsi="Times New Roman" w:cs="Times New Roman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bookmarkEnd w:id="25"/>
          </w:p>
          <w:p w14:paraId="1855FD74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6" w:name="_Toc118236633"/>
            <w:r w:rsidRPr="00117B31">
              <w:rPr>
                <w:rFonts w:ascii="Times New Roman" w:hAnsi="Times New Roman" w:cs="Times New Roman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6"/>
          </w:p>
          <w:p w14:paraId="35E9013D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7" w:name="_Toc118236634"/>
            <w:r w:rsidRPr="00117B31">
              <w:rPr>
                <w:rFonts w:ascii="Times New Roman" w:hAnsi="Times New Roman" w:cs="Times New Roman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27"/>
          </w:p>
          <w:p w14:paraId="46E1608B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8" w:name="_Toc118236635"/>
            <w:r w:rsidRPr="00117B31">
              <w:rPr>
                <w:rFonts w:ascii="Times New Roman" w:hAnsi="Times New Roman" w:cs="Times New Roman"/>
              </w:rPr>
              <w:t>- системе права и законодательства Российской Федерации;</w:t>
            </w:r>
            <w:bookmarkEnd w:id="28"/>
          </w:p>
          <w:p w14:paraId="4F41971A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9" w:name="_Toc118236636"/>
            <w:r w:rsidRPr="00117B31">
              <w:rPr>
                <w:rFonts w:ascii="Times New Roman" w:hAnsi="Times New Roman" w:cs="Times New Roman"/>
              </w:rPr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</w:t>
            </w:r>
            <w:r w:rsidRPr="00117B31">
              <w:rPr>
                <w:rFonts w:ascii="Times New Roman" w:hAnsi="Times New Roman" w:cs="Times New Roman"/>
              </w:rPr>
              <w:lastRenderedPageBreak/>
              <w:t>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29"/>
          </w:p>
          <w:p w14:paraId="224E9BC9" w14:textId="77777777" w:rsid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0" w:name="_Toc118236637"/>
            <w:r w:rsidRPr="00117B31">
              <w:rPr>
                <w:rFonts w:ascii="Times New Roman" w:hAnsi="Times New Roman" w:cs="Times New Roman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30"/>
            <w:r>
              <w:rPr>
                <w:rFonts w:ascii="Times New Roman" w:hAnsi="Times New Roman" w:cs="Times New Roman"/>
              </w:rPr>
              <w:t>.</w:t>
            </w:r>
          </w:p>
          <w:p w14:paraId="3CBB319B" w14:textId="77777777" w:rsidR="00CA2A23" w:rsidRPr="00CA2A23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A23">
              <w:rPr>
                <w:rFonts w:ascii="Times New Roman" w:hAnsi="Times New Roman" w:cs="Times New Roman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746ADB00" w14:textId="77777777" w:rsidR="00CA2A23" w:rsidRPr="00117B31" w:rsidRDefault="00CA2A23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1" w:name="_Toc118236746"/>
            <w:r w:rsidRPr="00CA2A23">
              <w:rPr>
                <w:rFonts w:ascii="Times New Roman" w:hAnsi="Times New Roman" w:cs="Times New Roman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bookmarkEnd w:id="31"/>
          </w:p>
        </w:tc>
      </w:tr>
      <w:tr w:rsidR="0014581C" w:rsidRPr="00117B31" w14:paraId="5A4E414E" w14:textId="77777777" w:rsidTr="00CA2A23">
        <w:tc>
          <w:tcPr>
            <w:tcW w:w="2354" w:type="dxa"/>
          </w:tcPr>
          <w:p w14:paraId="0CC476AE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lastRenderedPageBreak/>
              <w:t xml:space="preserve">ОК 4 Осуществлять поиск и использование информации, </w:t>
            </w:r>
            <w:r w:rsidRPr="00117B31">
              <w:rPr>
                <w:rFonts w:ascii="Times New Roman" w:hAnsi="Times New Roman" w:cs="Times New Roman"/>
              </w:rPr>
              <w:lastRenderedPageBreak/>
              <w:t>необходимой для эффективного</w:t>
            </w:r>
          </w:p>
          <w:p w14:paraId="6809A0B7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развития.</w:t>
            </w:r>
          </w:p>
        </w:tc>
        <w:tc>
          <w:tcPr>
            <w:tcW w:w="3424" w:type="dxa"/>
          </w:tcPr>
          <w:p w14:paraId="78C33CE5" w14:textId="77777777" w:rsidR="0014581C" w:rsidRPr="0087678B" w:rsidRDefault="0014581C" w:rsidP="00B842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75042568" w14:textId="77777777" w:rsidR="0014581C" w:rsidRPr="0087678B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сформированность мировоззрения, </w:t>
            </w: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7678B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3B1C0FAD" w14:textId="77777777" w:rsidR="0014581C" w:rsidRPr="0087678B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E92344B" w14:textId="77777777" w:rsidR="0014581C" w:rsidRPr="0087678B" w:rsidRDefault="0014581C" w:rsidP="00B842E4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9ECEFED" w14:textId="77777777" w:rsidR="0014581C" w:rsidRPr="0087678B" w:rsidRDefault="0014581C" w:rsidP="00B842E4">
            <w:pPr>
              <w:spacing w:after="0" w:line="240" w:lineRule="auto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1BCFFEF" w14:textId="77777777" w:rsidR="0014581C" w:rsidRPr="0087678B" w:rsidRDefault="0014581C" w:rsidP="00B842E4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78B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 с информацией:</w:t>
            </w:r>
          </w:p>
          <w:p w14:paraId="2AB34D71" w14:textId="77777777" w:rsidR="0014581C" w:rsidRPr="0087678B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BAEA4D1" w14:textId="77777777" w:rsidR="0014581C" w:rsidRPr="0087678B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5F5CBAE" w14:textId="77777777" w:rsidR="0014581C" w:rsidRPr="0087678B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31939F50" w14:textId="77777777" w:rsidR="0014581C" w:rsidRPr="0087678B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4676C76" w14:textId="07539662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853" w:type="dxa"/>
          </w:tcPr>
          <w:p w14:paraId="1EB8DEDC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2" w:name="_Toc118236639"/>
            <w:r w:rsidRPr="00117B31"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  <w:bookmarkEnd w:id="32"/>
          </w:p>
          <w:p w14:paraId="354A584B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3" w:name="_Toc118236640"/>
            <w:r w:rsidRPr="00117B31">
              <w:rPr>
                <w:rFonts w:ascii="Times New Roman" w:hAnsi="Times New Roman" w:cs="Times New Roman"/>
              </w:rPr>
              <w:t xml:space="preserve">-  особенностях процесса цифровизации и влиянии массовых </w:t>
            </w:r>
            <w:r w:rsidRPr="00117B31">
              <w:rPr>
                <w:rFonts w:ascii="Times New Roman" w:hAnsi="Times New Roman" w:cs="Times New Roman"/>
              </w:rPr>
              <w:lastRenderedPageBreak/>
              <w:t>коммуникаций на все сферы жизни общества;</w:t>
            </w:r>
            <w:bookmarkEnd w:id="33"/>
          </w:p>
          <w:p w14:paraId="0029FBD5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4" w:name="_Toc118236641"/>
            <w:r w:rsidRPr="00117B31">
              <w:rPr>
                <w:rFonts w:ascii="Times New Roman" w:hAnsi="Times New Roman" w:cs="Times New Roman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34"/>
          </w:p>
          <w:p w14:paraId="65AED1E6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5" w:name="_Toc118236642"/>
            <w:r w:rsidRPr="00117B31">
              <w:rPr>
                <w:rFonts w:ascii="Times New Roman" w:hAnsi="Times New Roman" w:cs="Times New Roman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35"/>
          </w:p>
          <w:p w14:paraId="7EB7553F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6" w:name="_Toc118236643"/>
            <w:r w:rsidRPr="00117B31">
              <w:rPr>
                <w:rFonts w:ascii="Times New Roman" w:hAnsi="Times New Roman" w:cs="Times New Roman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  <w:bookmarkEnd w:id="36"/>
          </w:p>
        </w:tc>
      </w:tr>
      <w:tr w:rsidR="0014581C" w:rsidRPr="00117B31" w14:paraId="162AF83B" w14:textId="77777777" w:rsidTr="00CA2A23">
        <w:tc>
          <w:tcPr>
            <w:tcW w:w="2354" w:type="dxa"/>
          </w:tcPr>
          <w:p w14:paraId="072C2B13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lastRenderedPageBreak/>
              <w:t>ОК 6 Работать в коллективе и команде, эффективно общаться с коллегами, руководством,</w:t>
            </w:r>
          </w:p>
          <w:p w14:paraId="447D344B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>потребителями.</w:t>
            </w:r>
          </w:p>
        </w:tc>
        <w:tc>
          <w:tcPr>
            <w:tcW w:w="3424" w:type="dxa"/>
          </w:tcPr>
          <w:p w14:paraId="124C0A86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7" w:name="_Toc118236669"/>
            <w:r w:rsidRPr="00117B31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  <w:bookmarkEnd w:id="37"/>
          </w:p>
          <w:p w14:paraId="0A3C7207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8" w:name="_Toc118236670"/>
            <w:r w:rsidRPr="00117B31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  <w:bookmarkEnd w:id="38"/>
          </w:p>
          <w:p w14:paraId="4BEF24A0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9" w:name="_Toc118236671"/>
            <w:r w:rsidRPr="00117B31">
              <w:rPr>
                <w:rFonts w:ascii="Times New Roman" w:hAnsi="Times New Roman" w:cs="Times New Roman"/>
              </w:rPr>
              <w:lastRenderedPageBreak/>
              <w:t>Овладение универсальными коммуникативными действиями:</w:t>
            </w:r>
            <w:bookmarkEnd w:id="39"/>
          </w:p>
          <w:p w14:paraId="305CDCCD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0" w:name="_Toc118236672"/>
            <w:r w:rsidRPr="00117B31">
              <w:rPr>
                <w:rFonts w:ascii="Times New Roman" w:hAnsi="Times New Roman" w:cs="Times New Roman"/>
              </w:rPr>
              <w:t>б) совместная деятельность:</w:t>
            </w:r>
            <w:bookmarkEnd w:id="40"/>
          </w:p>
          <w:p w14:paraId="758F73AB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1" w:name="_Toc118236673"/>
            <w:r w:rsidRPr="00117B31">
              <w:rPr>
                <w:rFonts w:ascii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  <w:bookmarkEnd w:id="41"/>
          </w:p>
          <w:p w14:paraId="1B55671A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2" w:name="_Toc118236674"/>
            <w:r w:rsidRPr="00117B31">
              <w:rPr>
                <w:rFonts w:ascii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bookmarkEnd w:id="42"/>
          </w:p>
          <w:p w14:paraId="36610D37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3" w:name="_Toc118236675"/>
            <w:r w:rsidRPr="00117B31">
              <w:rPr>
                <w:rFonts w:ascii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  <w:bookmarkEnd w:id="43"/>
          </w:p>
          <w:p w14:paraId="4444B65F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4" w:name="_Toc118236676"/>
            <w:r w:rsidRPr="00117B31">
              <w:rPr>
                <w:rFonts w:ascii="Times New Roman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bookmarkEnd w:id="44"/>
          </w:p>
          <w:p w14:paraId="1B15279E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5" w:name="_Toc118236677"/>
            <w:r w:rsidRPr="00117B31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  <w:bookmarkEnd w:id="45"/>
          </w:p>
          <w:p w14:paraId="159D885B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6" w:name="_Toc118236678"/>
            <w:r w:rsidRPr="00117B31">
              <w:rPr>
                <w:rFonts w:ascii="Times New Roman" w:hAnsi="Times New Roman" w:cs="Times New Roman"/>
              </w:rPr>
              <w:t>г) принятие себя и других людей:</w:t>
            </w:r>
            <w:bookmarkEnd w:id="46"/>
          </w:p>
          <w:p w14:paraId="5784C820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7" w:name="_Toc118236679"/>
            <w:r w:rsidRPr="00117B31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  <w:bookmarkEnd w:id="47"/>
          </w:p>
          <w:p w14:paraId="1BFE4EE4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8" w:name="_Toc118236680"/>
            <w:r w:rsidRPr="00117B31">
              <w:rPr>
                <w:rFonts w:ascii="Times New Roman" w:hAnsi="Times New Roman" w:cs="Times New Roman"/>
              </w:rPr>
              <w:t>- признавать свое право и право других людей на ошибки;</w:t>
            </w:r>
            <w:bookmarkEnd w:id="48"/>
          </w:p>
          <w:p w14:paraId="06253D73" w14:textId="77777777" w:rsidR="0014581C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49" w:name="_Toc118236681"/>
            <w:r w:rsidRPr="00117B31">
              <w:rPr>
                <w:rFonts w:ascii="Times New Roman" w:hAnsi="Times New Roman" w:cs="Times New Roman"/>
              </w:rPr>
              <w:t>- развивать способность понимать мир с позиции другого человека</w:t>
            </w:r>
            <w:bookmarkEnd w:id="49"/>
            <w:r>
              <w:rPr>
                <w:rFonts w:ascii="Times New Roman" w:hAnsi="Times New Roman" w:cs="Times New Roman"/>
              </w:rPr>
              <w:t>.</w:t>
            </w:r>
          </w:p>
          <w:p w14:paraId="5DB3163B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0" w:name="_Toc118236684"/>
            <w:r w:rsidRPr="00CA2A23">
              <w:rPr>
                <w:rFonts w:ascii="Times New Roman" w:hAnsi="Times New Roman" w:cs="Times New Roman"/>
              </w:rPr>
              <w:t>В области эстетического воспитания:</w:t>
            </w:r>
            <w:bookmarkEnd w:id="50"/>
          </w:p>
          <w:p w14:paraId="3A68AAC7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1" w:name="_Toc118236685"/>
            <w:r w:rsidRPr="00CA2A23">
              <w:rPr>
                <w:rFonts w:ascii="Times New Roman" w:hAnsi="Times New Roman" w:cs="Times New Roman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bookmarkEnd w:id="51"/>
          </w:p>
          <w:p w14:paraId="5C6C69DC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2" w:name="_Toc118236686"/>
            <w:r w:rsidRPr="00CA2A23">
              <w:rPr>
                <w:rFonts w:ascii="Times New Roman" w:hAnsi="Times New Roman" w:cs="Times New Roman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bookmarkEnd w:id="52"/>
          </w:p>
          <w:p w14:paraId="46260765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3" w:name="_Toc118236687"/>
            <w:r w:rsidRPr="00CA2A23">
              <w:rPr>
                <w:rFonts w:ascii="Times New Roman" w:hAnsi="Times New Roman" w:cs="Times New Roman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bookmarkEnd w:id="53"/>
          </w:p>
          <w:p w14:paraId="3BF68BCD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4" w:name="_Toc118236688"/>
            <w:r w:rsidRPr="00CA2A23">
              <w:rPr>
                <w:rFonts w:ascii="Times New Roman" w:hAnsi="Times New Roman" w:cs="Times New Roman"/>
              </w:rPr>
              <w:t>- готовность к самовыражению в разных видах искусства, стремление проявлять качества творческой личности;</w:t>
            </w:r>
            <w:bookmarkEnd w:id="54"/>
          </w:p>
          <w:p w14:paraId="7C5E16B4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5" w:name="_Toc118236689"/>
            <w:r w:rsidRPr="00CA2A23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  <w:bookmarkEnd w:id="55"/>
          </w:p>
          <w:p w14:paraId="4099F26C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6" w:name="_Toc118236690"/>
            <w:r w:rsidRPr="00CA2A23">
              <w:rPr>
                <w:rFonts w:ascii="Times New Roman" w:hAnsi="Times New Roman" w:cs="Times New Roman"/>
              </w:rPr>
              <w:lastRenderedPageBreak/>
              <w:t>а) общение:</w:t>
            </w:r>
            <w:bookmarkEnd w:id="56"/>
          </w:p>
          <w:p w14:paraId="6CF5FCF6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7" w:name="_Toc118236691"/>
            <w:r w:rsidRPr="00CA2A23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  <w:bookmarkEnd w:id="57"/>
          </w:p>
          <w:p w14:paraId="33F66081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8" w:name="_Toc118236692"/>
            <w:r w:rsidRPr="00CA2A23">
              <w:rPr>
                <w:rFonts w:ascii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bookmarkEnd w:id="58"/>
          </w:p>
          <w:p w14:paraId="0DE10783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59" w:name="_Toc118236693"/>
            <w:r w:rsidRPr="00CA2A23">
              <w:rPr>
                <w:rFonts w:ascii="Times New Roman" w:hAnsi="Times New Roman" w:cs="Times New Roman"/>
              </w:rPr>
              <w:t>- развернуто и логично излагать свою точку зрения с использованием языковых средств</w:t>
            </w:r>
            <w:bookmarkEnd w:id="59"/>
          </w:p>
        </w:tc>
        <w:tc>
          <w:tcPr>
            <w:tcW w:w="3853" w:type="dxa"/>
          </w:tcPr>
          <w:p w14:paraId="0CE9ED7B" w14:textId="77777777" w:rsidR="0014581C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0" w:name="_Toc118236682"/>
            <w:r w:rsidRPr="00117B31">
              <w:rPr>
                <w:rFonts w:ascii="Times New Roman" w:hAnsi="Times New Roman" w:cs="Times New Roman"/>
              </w:rP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</w:t>
            </w:r>
            <w:r w:rsidRPr="00117B31">
              <w:rPr>
                <w:rFonts w:ascii="Times New Roman" w:hAnsi="Times New Roman" w:cs="Times New Roman"/>
              </w:rP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  <w:bookmarkEnd w:id="60"/>
            <w:r>
              <w:rPr>
                <w:rFonts w:ascii="Times New Roman" w:hAnsi="Times New Roman" w:cs="Times New Roman"/>
              </w:rPr>
              <w:t>.</w:t>
            </w:r>
          </w:p>
          <w:p w14:paraId="054846B4" w14:textId="77777777" w:rsidR="0014581C" w:rsidRPr="00CA2A23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1" w:name="_Toc118236694"/>
            <w:r w:rsidRPr="00CA2A23">
              <w:rPr>
                <w:rFonts w:ascii="Times New Roman" w:hAnsi="Times New Roman" w:cs="Times New Roman"/>
              </w:rPr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61"/>
          </w:p>
          <w:p w14:paraId="40CD11A7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2" w:name="_Toc118236695"/>
            <w:r w:rsidRPr="00CA2A23">
              <w:rPr>
                <w:rFonts w:ascii="Times New Roman" w:hAnsi="Times New Roman" w:cs="Times New Roman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62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4581C" w:rsidRPr="00117B31" w14:paraId="7F096C03" w14:textId="77777777" w:rsidTr="00CA2A23">
        <w:tc>
          <w:tcPr>
            <w:tcW w:w="2354" w:type="dxa"/>
          </w:tcPr>
          <w:p w14:paraId="0981AAA1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lastRenderedPageBreak/>
              <w:t>ОК 8 Самостоятельно определять задачи профессионального и личностного развития, заниматься</w:t>
            </w:r>
          </w:p>
          <w:p w14:paraId="4E7BA8FF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3424" w:type="dxa"/>
          </w:tcPr>
          <w:p w14:paraId="790F158D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3" w:name="_Toc118236645"/>
            <w:r w:rsidRPr="00117B31">
              <w:rPr>
                <w:rFonts w:ascii="Times New Roman" w:hAnsi="Times New Roman" w:cs="Times New Roman"/>
              </w:rPr>
              <w:t>В области духовно-нравственного воспитания:</w:t>
            </w:r>
            <w:bookmarkEnd w:id="63"/>
          </w:p>
          <w:p w14:paraId="52BAB709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4" w:name="_Toc118236646"/>
            <w:r w:rsidRPr="00117B31">
              <w:rPr>
                <w:rFonts w:ascii="Times New Roman" w:hAnsi="Times New Roman" w:cs="Times New Roman"/>
              </w:rPr>
              <w:t>-- сформированность нравственного сознания, этического поведения;</w:t>
            </w:r>
            <w:bookmarkEnd w:id="64"/>
          </w:p>
          <w:p w14:paraId="600CB500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5" w:name="_Toc118236647"/>
            <w:r w:rsidRPr="00117B31">
              <w:rPr>
                <w:rFonts w:ascii="Times New Roman" w:hAnsi="Times New Roman" w:cs="Times New Roman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  <w:bookmarkEnd w:id="65"/>
          </w:p>
          <w:p w14:paraId="6288ADF2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6" w:name="_Toc118236648"/>
            <w:r w:rsidRPr="00117B31">
              <w:rPr>
                <w:rFonts w:ascii="Times New Roman" w:hAnsi="Times New Roman" w:cs="Times New Roman"/>
              </w:rPr>
              <w:t>- осознание личного вклада в построение устойчивого будущего;</w:t>
            </w:r>
            <w:bookmarkEnd w:id="66"/>
          </w:p>
          <w:p w14:paraId="3085FACD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7" w:name="_Toc118236649"/>
            <w:r w:rsidRPr="00117B31">
              <w:rPr>
                <w:rFonts w:ascii="Times New Roman" w:hAnsi="Times New Roman" w:cs="Times New Roman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  <w:bookmarkEnd w:id="67"/>
          </w:p>
          <w:p w14:paraId="1EF354CE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8" w:name="_Toc118236650"/>
            <w:r w:rsidRPr="00117B31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  <w:bookmarkEnd w:id="68"/>
          </w:p>
          <w:p w14:paraId="78091D80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69" w:name="_Toc118236651"/>
            <w:r w:rsidRPr="00117B31">
              <w:rPr>
                <w:rFonts w:ascii="Times New Roman" w:hAnsi="Times New Roman" w:cs="Times New Roman"/>
              </w:rPr>
              <w:t>а) самоорганизация:</w:t>
            </w:r>
            <w:bookmarkEnd w:id="69"/>
          </w:p>
          <w:p w14:paraId="10BDC053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0" w:name="_Toc118236652"/>
            <w:r w:rsidRPr="00117B31">
              <w:rPr>
                <w:rFonts w:ascii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70"/>
          </w:p>
          <w:p w14:paraId="5A87D757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1" w:name="_Toc118236653"/>
            <w:r w:rsidRPr="00117B31">
              <w:rPr>
                <w:rFonts w:ascii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71"/>
          </w:p>
          <w:p w14:paraId="285CFE5F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2" w:name="_Toc118236654"/>
            <w:r w:rsidRPr="00117B31">
              <w:rPr>
                <w:rFonts w:ascii="Times New Roman" w:hAnsi="Times New Roman" w:cs="Times New Roman"/>
              </w:rPr>
              <w:t>- давать оценку новым ситуациям;</w:t>
            </w:r>
            <w:bookmarkEnd w:id="72"/>
          </w:p>
          <w:p w14:paraId="12974D38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3" w:name="_Toc118236655"/>
            <w:r w:rsidRPr="00117B31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73"/>
          </w:p>
          <w:p w14:paraId="517A147E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4" w:name="_Toc118236656"/>
            <w:r w:rsidRPr="00117B31">
              <w:rPr>
                <w:rFonts w:ascii="Times New Roman" w:hAnsi="Times New Roman" w:cs="Times New Roman"/>
              </w:rPr>
              <w:t>б) самоконтроль:</w:t>
            </w:r>
            <w:bookmarkEnd w:id="74"/>
          </w:p>
          <w:p w14:paraId="5370F3A0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5" w:name="_Toc118236657"/>
            <w:r w:rsidRPr="00117B31">
              <w:rPr>
                <w:rFonts w:ascii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  <w:bookmarkEnd w:id="75"/>
          </w:p>
          <w:p w14:paraId="2F3F1067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6" w:name="_Toc118236658"/>
            <w:r w:rsidRPr="00117B31">
              <w:rPr>
                <w:rFonts w:ascii="Times New Roman" w:hAnsi="Times New Roman" w:cs="Times New Roman"/>
              </w:rPr>
              <w:lastRenderedPageBreak/>
              <w:t>- уметь оценивать риски и своевременно принимать решения по их снижению;</w:t>
            </w:r>
            <w:bookmarkEnd w:id="76"/>
          </w:p>
          <w:p w14:paraId="2164F9A4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7" w:name="_Toc118236659"/>
            <w:r w:rsidRPr="00117B31">
              <w:rPr>
                <w:rFonts w:ascii="Times New Roman" w:hAnsi="Times New Roman" w:cs="Times New Roman"/>
              </w:rPr>
              <w:t>в) эмоциональный интеллект, предполагающий сформированность:</w:t>
            </w:r>
            <w:bookmarkEnd w:id="77"/>
          </w:p>
          <w:p w14:paraId="39C9C13A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8" w:name="_Toc118236660"/>
            <w:r w:rsidRPr="00117B31"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78"/>
          </w:p>
          <w:p w14:paraId="0C068DD6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79" w:name="_Toc118236661"/>
            <w:r w:rsidRPr="00117B31">
              <w:rPr>
                <w:rFonts w:ascii="Times New Roman" w:hAnsi="Times New Roman" w:cs="Times New Roman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79"/>
          </w:p>
          <w:p w14:paraId="727C1452" w14:textId="77777777" w:rsidR="0014581C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0" w:name="_Toc118236662"/>
            <w:r w:rsidRPr="00117B31">
              <w:rPr>
                <w:rFonts w:ascii="Times New Roman" w:hAnsi="Times New Roman" w:cs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80"/>
            <w:r>
              <w:rPr>
                <w:rFonts w:ascii="Times New Roman" w:hAnsi="Times New Roman" w:cs="Times New Roman"/>
              </w:rPr>
              <w:t>.</w:t>
            </w:r>
          </w:p>
          <w:p w14:paraId="1D2475DE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осознание обучающимися российской гражданской идентичности;</w:t>
            </w:r>
          </w:p>
          <w:p w14:paraId="1ACA84AA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6503E61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В части гражданского воспитания:</w:t>
            </w:r>
          </w:p>
          <w:p w14:paraId="2F75FA2A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осознание своих конституционных прав и обязанностей, уважение закона и правопорядка;</w:t>
            </w:r>
          </w:p>
          <w:p w14:paraId="5C0AD873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71EA0A6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5D05D738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lastRenderedPageBreak/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441E7428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5F5B0330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 xml:space="preserve">- готовность к гуманитарной и волонтерской деятельности; </w:t>
            </w:r>
          </w:p>
          <w:p w14:paraId="41962E6A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патриотического воспитания:</w:t>
            </w:r>
          </w:p>
          <w:p w14:paraId="397F7A84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6A8BE3E8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3B31FD7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9D92570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7A7E2B93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555AAA33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- овладение навыками учебно-исследовательской, проектной и социальной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53" w:type="dxa"/>
          </w:tcPr>
          <w:p w14:paraId="124053DA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1" w:name="_Toc118236663"/>
            <w:r w:rsidRPr="00117B31"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  <w:bookmarkEnd w:id="81"/>
          </w:p>
          <w:p w14:paraId="48DD8632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2" w:name="_Toc118236664"/>
            <w:r w:rsidRPr="00117B31">
              <w:rPr>
                <w:rFonts w:ascii="Times New Roman" w:hAnsi="Times New Roman" w:cs="Times New Roman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82"/>
          </w:p>
          <w:p w14:paraId="7572083F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3" w:name="_Toc118236665"/>
            <w:r w:rsidRPr="00117B31">
              <w:rPr>
                <w:rFonts w:ascii="Times New Roman" w:hAnsi="Times New Roman" w:cs="Times New Roman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83"/>
          </w:p>
          <w:p w14:paraId="32B36228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4" w:name="_Toc118236666"/>
            <w:r w:rsidRPr="00117B31">
              <w:rPr>
                <w:rFonts w:ascii="Times New Roman" w:hAnsi="Times New Roman" w:cs="Times New Roman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84"/>
          </w:p>
          <w:p w14:paraId="26C96961" w14:textId="77777777" w:rsidR="0014581C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5" w:name="_Toc118236667"/>
            <w:r w:rsidRPr="00117B31">
              <w:rPr>
                <w:rFonts w:ascii="Times New Roman" w:hAnsi="Times New Roman" w:cs="Times New Roman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bookmarkEnd w:id="85"/>
            <w:r>
              <w:rPr>
                <w:rFonts w:ascii="Times New Roman" w:hAnsi="Times New Roman" w:cs="Times New Roman"/>
              </w:rPr>
              <w:t>.</w:t>
            </w:r>
          </w:p>
          <w:p w14:paraId="17DC87B5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Сформировать знания об (о):</w:t>
            </w:r>
          </w:p>
          <w:p w14:paraId="024ED997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lastRenderedPageBreak/>
              <w:t>обществе как целостной развивающейся системе в единстве и взаимодействии основных сфер и институтов;</w:t>
            </w:r>
          </w:p>
          <w:p w14:paraId="25FE1720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основах социальной динамики;</w:t>
            </w:r>
          </w:p>
          <w:p w14:paraId="1FC9F2FB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14:paraId="217B5530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14:paraId="137FC94A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человеке как субъекте общественных отношений и сознательной деятельности;</w:t>
            </w:r>
          </w:p>
          <w:p w14:paraId="2859CDDD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183B50AF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3693024C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14:paraId="40CBE458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6903C96D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конституционном статусе и полномочиях органов государственной власти;</w:t>
            </w:r>
          </w:p>
          <w:p w14:paraId="5153430C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14:paraId="02400525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14:paraId="6D12117D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системе права и законодательства Российской Федерации;</w:t>
            </w:r>
          </w:p>
          <w:p w14:paraId="6935D954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lastRenderedPageBreak/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51DF5217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7F5D2FBE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34FD81BD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14:paraId="7C66F0EB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 xml:space="preserve">6) владеть умениями применять полученные знания при анализе социальной информации, полученной </w:t>
            </w:r>
            <w:r w:rsidRPr="00905938">
              <w:rPr>
                <w:rFonts w:ascii="Times New Roman" w:hAnsi="Times New Roman" w:cs="Times New Roman"/>
              </w:rPr>
              <w:lastRenderedPageBreak/>
              <w:t>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14356F98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6106D662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5E5B6855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</w:t>
            </w:r>
            <w:r w:rsidRPr="00905938">
              <w:rPr>
                <w:rFonts w:ascii="Times New Roman" w:hAnsi="Times New Roman" w:cs="Times New Roman"/>
              </w:rPr>
              <w:lastRenderedPageBreak/>
              <w:t>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73BE72F2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14:paraId="6C4CA798" w14:textId="77777777" w:rsidR="0014581C" w:rsidRPr="00905938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53C671D2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5938">
              <w:rPr>
                <w:rFonts w:ascii="Times New Roman" w:hAnsi="Times New Roman" w:cs="Times New Roman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4581C" w:rsidRPr="00117B31" w14:paraId="5354FCEF" w14:textId="77777777" w:rsidTr="00CA2A23">
        <w:tc>
          <w:tcPr>
            <w:tcW w:w="2354" w:type="dxa"/>
          </w:tcPr>
          <w:p w14:paraId="2781B06B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7B31">
              <w:rPr>
                <w:rFonts w:ascii="Times New Roman" w:hAnsi="Times New Roman" w:cs="Times New Roman"/>
              </w:rPr>
              <w:lastRenderedPageBreak/>
              <w:t xml:space="preserve">ОК 9 </w:t>
            </w:r>
            <w:r w:rsidRPr="00905938">
              <w:rPr>
                <w:rFonts w:ascii="Times New Roman" w:hAnsi="Times New Roman" w:cs="Times New Roman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424" w:type="dxa"/>
          </w:tcPr>
          <w:p w14:paraId="3559C021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6" w:name="_Toc118236748"/>
            <w:r w:rsidRPr="00117B31">
              <w:rPr>
                <w:rFonts w:ascii="Times New Roman" w:hAnsi="Times New Roman" w:cs="Times New Roman"/>
              </w:rPr>
              <w:t>- наличие мотивации к обучению и личностному развитию;</w:t>
            </w:r>
            <w:bookmarkEnd w:id="86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4F2C81DC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7" w:name="_Toc118236749"/>
            <w:r w:rsidRPr="00117B31">
              <w:rPr>
                <w:rFonts w:ascii="Times New Roman" w:hAnsi="Times New Roman" w:cs="Times New Roman"/>
              </w:rPr>
              <w:t>В области ценности научного познания:</w:t>
            </w:r>
            <w:bookmarkEnd w:id="87"/>
          </w:p>
          <w:p w14:paraId="797EC6E2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8" w:name="_Toc118236750"/>
            <w:r w:rsidRPr="00117B31">
              <w:rPr>
                <w:rFonts w:ascii="Times New Roman" w:hAnsi="Times New Roman" w:cs="Times New Roman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bookmarkEnd w:id="88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0FA0D6DF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89" w:name="_Toc118236751"/>
            <w:r w:rsidRPr="00117B31">
              <w:rPr>
                <w:rFonts w:ascii="Times New Roman" w:hAnsi="Times New Roman" w:cs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bookmarkEnd w:id="89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285FEBC6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0" w:name="_Toc118236752"/>
            <w:r w:rsidRPr="00117B31">
              <w:rPr>
                <w:rFonts w:ascii="Times New Roman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bookmarkEnd w:id="90"/>
          </w:p>
          <w:p w14:paraId="02E4DEB4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1" w:name="_Toc118236753"/>
            <w:r w:rsidRPr="00117B31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  <w:bookmarkEnd w:id="91"/>
          </w:p>
          <w:p w14:paraId="214055B7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2" w:name="_Toc118236754"/>
            <w:r w:rsidRPr="00117B31">
              <w:rPr>
                <w:rFonts w:ascii="Times New Roman" w:hAnsi="Times New Roman" w:cs="Times New Roman"/>
              </w:rPr>
              <w:t>б) базовые исследовательские действия:</w:t>
            </w:r>
            <w:bookmarkEnd w:id="92"/>
          </w:p>
          <w:p w14:paraId="3C251B69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3" w:name="_Toc118236755"/>
            <w:r w:rsidRPr="00117B31">
              <w:rPr>
                <w:rFonts w:ascii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93"/>
          </w:p>
          <w:p w14:paraId="76995206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4" w:name="_Toc118236756"/>
            <w:r w:rsidRPr="00117B31">
              <w:rPr>
                <w:rFonts w:ascii="Times New Roman" w:hAnsi="Times New Roman" w:cs="Times New Roman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bookmarkEnd w:id="94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72ECA9EF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5" w:name="_Toc118236757"/>
            <w:r w:rsidRPr="00117B31">
              <w:rPr>
                <w:rFonts w:ascii="Times New Roman" w:hAnsi="Times New Roman" w:cs="Times New Roman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bookmarkEnd w:id="95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7C403C78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6" w:name="_Toc118236758"/>
            <w:r w:rsidRPr="00117B31">
              <w:rPr>
                <w:rFonts w:ascii="Times New Roman" w:hAnsi="Times New Roman" w:cs="Times New Roman"/>
              </w:rPr>
              <w:t>- формирование научного типа мышления, владение научной терминологией, ключевыми понятиями и методами;</w:t>
            </w:r>
            <w:bookmarkEnd w:id="96"/>
            <w:r w:rsidRPr="00117B31">
              <w:rPr>
                <w:rFonts w:ascii="Times New Roman" w:hAnsi="Times New Roman" w:cs="Times New Roman"/>
              </w:rPr>
              <w:t xml:space="preserve"> </w:t>
            </w:r>
          </w:p>
          <w:p w14:paraId="475CB12B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7" w:name="_Toc118236759"/>
            <w:r w:rsidRPr="00117B31">
              <w:rPr>
                <w:rFonts w:ascii="Times New Roman" w:hAnsi="Times New Roman" w:cs="Times New Roman"/>
              </w:rPr>
              <w:t>-осуществлять целенаправленный поиск переноса средств и способов действия в профессиональную среду</w:t>
            </w:r>
            <w:bookmarkEnd w:id="97"/>
          </w:p>
        </w:tc>
        <w:tc>
          <w:tcPr>
            <w:tcW w:w="3853" w:type="dxa"/>
          </w:tcPr>
          <w:p w14:paraId="4A0595EA" w14:textId="77777777" w:rsidR="0014581C" w:rsidRPr="00117B31" w:rsidRDefault="0014581C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98" w:name="_Toc118236760"/>
            <w:r w:rsidRPr="00117B31">
              <w:rPr>
                <w:rFonts w:ascii="Times New Roman" w:hAnsi="Times New Roman" w:cs="Times New Roman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98"/>
          </w:p>
        </w:tc>
      </w:tr>
      <w:tr w:rsidR="0014581C" w:rsidRPr="00117B31" w14:paraId="55F5C22E" w14:textId="77777777" w:rsidTr="00CA2A23">
        <w:tc>
          <w:tcPr>
            <w:tcW w:w="2354" w:type="dxa"/>
            <w:shd w:val="clear" w:color="auto" w:fill="auto"/>
          </w:tcPr>
          <w:p w14:paraId="7E784F3C" w14:textId="77777777" w:rsidR="0014581C" w:rsidRPr="002F0DBC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8145F">
              <w:rPr>
                <w:rFonts w:ascii="Times New Roman" w:eastAsia="Calibri" w:hAnsi="Times New Roman" w:cs="Times New Roman"/>
                <w:lang w:eastAsia="ru-RU"/>
              </w:rPr>
              <w:t>ПК 1.1. Выявлять потребность в товарах.</w:t>
            </w:r>
          </w:p>
        </w:tc>
        <w:tc>
          <w:tcPr>
            <w:tcW w:w="3424" w:type="dxa"/>
            <w:shd w:val="clear" w:color="auto" w:fill="auto"/>
          </w:tcPr>
          <w:p w14:paraId="6884BF02" w14:textId="77777777" w:rsidR="0014581C" w:rsidRPr="00913739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13739">
              <w:rPr>
                <w:rFonts w:ascii="Times New Roman" w:eastAsia="Calibri" w:hAnsi="Times New Roman" w:cs="Times New Roman"/>
                <w:lang w:eastAsia="ru-RU"/>
              </w:rPr>
              <w:t>знать:</w:t>
            </w:r>
            <w:r>
              <w:t xml:space="preserve">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нормативно-правовое обеспечение санитарно-эпидемиологического благополучи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я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14:paraId="47A0A6A3" w14:textId="77777777" w:rsidR="0014581C" w:rsidRPr="00C54B8D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13739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обязанности работников в области охраны труда;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причины возникновения и профилактики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производственного травматизма;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фактические или потенциальные последствия собственной деятельности (или бездействия) и их влияние на уровень безопасности труда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853" w:type="dxa"/>
            <w:shd w:val="clear" w:color="auto" w:fill="auto"/>
          </w:tcPr>
          <w:p w14:paraId="79259F2B" w14:textId="77777777" w:rsidR="0014581C" w:rsidRPr="00913739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уметь: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распознавать товары по ассортиментной принадлежности;</w:t>
            </w:r>
            <w:r>
              <w:t xml:space="preserve">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формировать торговый ассортимент по результатам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анализа потребности в товарах;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применять средства и методы маркетинга для формирования спроса и стимулирования сбыта;</w:t>
            </w:r>
          </w:p>
          <w:p w14:paraId="33581A4D" w14:textId="77777777" w:rsidR="0014581C" w:rsidRPr="007A7A89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13739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рассчитывать показатели ассортимента;</w:t>
            </w:r>
            <w:r>
              <w:t xml:space="preserve">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соблюдать санитарно-эпидемиологические требования к торговым организациям и их персоналу, товарам, окружающей среде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</w:tr>
      <w:tr w:rsidR="00A01BF9" w:rsidRPr="00117B31" w14:paraId="1AA3084E" w14:textId="77777777" w:rsidTr="00CA2A23">
        <w:tc>
          <w:tcPr>
            <w:tcW w:w="2354" w:type="dxa"/>
            <w:shd w:val="clear" w:color="auto" w:fill="auto"/>
          </w:tcPr>
          <w:p w14:paraId="57CFA6BA" w14:textId="77777777" w:rsidR="00A01BF9" w:rsidRPr="00A01BF9" w:rsidRDefault="00A01BF9" w:rsidP="00B842E4">
            <w:pPr>
              <w:pStyle w:val="ConsPlusNormal"/>
              <w:spacing w:before="200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lastRenderedPageBreak/>
              <w:t>ПК 1.4. Оформлять документацию на поставку и реализацию товаров.</w:t>
            </w:r>
          </w:p>
          <w:p w14:paraId="65182C2F" w14:textId="77777777" w:rsidR="00A01BF9" w:rsidRPr="00A01BF9" w:rsidRDefault="00A01BF9" w:rsidP="00B842E4">
            <w:pPr>
              <w:spacing w:after="0" w:line="240" w:lineRule="auto"/>
              <w:ind w:firstLine="22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424" w:type="dxa"/>
            <w:shd w:val="clear" w:color="auto" w:fill="auto"/>
          </w:tcPr>
          <w:p w14:paraId="7B82613D" w14:textId="1FE0FADF" w:rsidR="00A01BF9" w:rsidRPr="00A01BF9" w:rsidRDefault="00A01BF9" w:rsidP="00B842E4">
            <w:pPr>
              <w:pStyle w:val="ConsPlusNormal"/>
              <w:ind w:firstLine="22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Знать: </w:t>
            </w:r>
            <w:r w:rsidRPr="00A01BF9">
              <w:rPr>
                <w:rFonts w:ascii="Times New Roman" w:hAnsi="Times New Roman" w:cs="Times New Roman"/>
                <w:sz w:val="22"/>
              </w:rPr>
              <w:t>нормативно-правовое обеспечение санитарно-эпидемиологического благополучия (санитарные нормы и правила);</w:t>
            </w:r>
          </w:p>
          <w:p w14:paraId="53D9573F" w14:textId="77777777" w:rsidR="00A01BF9" w:rsidRPr="00A01BF9" w:rsidRDefault="00A01BF9" w:rsidP="00B842E4">
            <w:pPr>
              <w:pStyle w:val="ConsPlusNormal"/>
              <w:ind w:firstLine="22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14:paraId="53F4EFEA" w14:textId="77777777" w:rsidR="00A01BF9" w:rsidRPr="00A01BF9" w:rsidRDefault="00A01BF9" w:rsidP="00B842E4">
            <w:pPr>
              <w:pStyle w:val="ConsPlusNormal"/>
              <w:ind w:firstLine="22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обязанности работников в области охраны труда;</w:t>
            </w:r>
          </w:p>
          <w:p w14:paraId="76A4D0A7" w14:textId="77777777" w:rsidR="00A01BF9" w:rsidRPr="00A01BF9" w:rsidRDefault="00A01BF9" w:rsidP="00B842E4">
            <w:pPr>
              <w:pStyle w:val="ConsPlusNormal"/>
              <w:ind w:firstLine="22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причины возникновения и профилактики производственного травматизма;</w:t>
            </w:r>
          </w:p>
          <w:p w14:paraId="6B6404CD" w14:textId="5430F5E8" w:rsidR="00A01BF9" w:rsidRPr="00A01BF9" w:rsidRDefault="00A01BF9" w:rsidP="00B842E4">
            <w:pPr>
              <w:pStyle w:val="ConsPlusNormal"/>
              <w:ind w:firstLine="22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3853" w:type="dxa"/>
            <w:shd w:val="clear" w:color="auto" w:fill="auto"/>
          </w:tcPr>
          <w:p w14:paraId="771924BB" w14:textId="77777777" w:rsidR="00A01BF9" w:rsidRDefault="00A01BF9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4581C" w:rsidRPr="00117B31" w14:paraId="2A0AED9E" w14:textId="77777777" w:rsidTr="00CA2A23">
        <w:tc>
          <w:tcPr>
            <w:tcW w:w="2354" w:type="dxa"/>
            <w:shd w:val="clear" w:color="auto" w:fill="auto"/>
          </w:tcPr>
          <w:p w14:paraId="5027401E" w14:textId="77777777" w:rsidR="0014581C" w:rsidRPr="002F0DBC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8145F">
              <w:rPr>
                <w:rFonts w:ascii="Times New Roman" w:eastAsia="Calibri" w:hAnsi="Times New Roman" w:cs="Times New Roman"/>
                <w:lang w:eastAsia="ru-RU"/>
              </w:rPr>
              <w:t>ПК 3.3. Организовывать работу трудового коллектива.</w:t>
            </w:r>
          </w:p>
        </w:tc>
        <w:tc>
          <w:tcPr>
            <w:tcW w:w="3424" w:type="dxa"/>
            <w:shd w:val="clear" w:color="auto" w:fill="auto"/>
          </w:tcPr>
          <w:p w14:paraId="0CD39DD6" w14:textId="77777777" w:rsidR="0014581C" w:rsidRPr="00913739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знать: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сущность и характерные черты современного менеджмента;</w:t>
            </w:r>
          </w:p>
          <w:p w14:paraId="2D5AD38A" w14:textId="77777777" w:rsidR="0014581C" w:rsidRPr="00913739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13739">
              <w:rPr>
                <w:rFonts w:ascii="Times New Roman" w:eastAsia="Calibri" w:hAnsi="Times New Roman" w:cs="Times New Roman"/>
                <w:lang w:eastAsia="ru-RU"/>
              </w:rPr>
              <w:t xml:space="preserve">внешнюю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и внутреннюю среду организации;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 xml:space="preserve">стили управления,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виды коммуникации; </w:t>
            </w:r>
            <w:r w:rsidRPr="00913739">
              <w:rPr>
                <w:rFonts w:ascii="Times New Roman" w:eastAsia="Calibri" w:hAnsi="Times New Roman" w:cs="Times New Roman"/>
                <w:lang w:eastAsia="ru-RU"/>
              </w:rPr>
              <w:t>принципы делового общения в коллективе;</w:t>
            </w:r>
          </w:p>
          <w:p w14:paraId="107222D6" w14:textId="77777777" w:rsidR="0014581C" w:rsidRPr="00913739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13739">
              <w:rPr>
                <w:rFonts w:ascii="Times New Roman" w:eastAsia="Calibri" w:hAnsi="Times New Roman" w:cs="Times New Roman"/>
                <w:lang w:eastAsia="ru-RU"/>
              </w:rPr>
              <w:t>управленческий цикл;</w:t>
            </w:r>
          </w:p>
          <w:p w14:paraId="05AF2D15" w14:textId="77777777" w:rsidR="0014581C" w:rsidRPr="00C54B8D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13739">
              <w:rPr>
                <w:rFonts w:ascii="Times New Roman" w:eastAsia="Calibri" w:hAnsi="Times New Roman" w:cs="Times New Roman"/>
                <w:lang w:eastAsia="ru-RU"/>
              </w:rPr>
              <w:t>функции менеджмента: организацию, планирование, мотивацию и контроль деятел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ьности экономического субъекта; </w:t>
            </w:r>
          </w:p>
        </w:tc>
        <w:tc>
          <w:tcPr>
            <w:tcW w:w="3853" w:type="dxa"/>
            <w:shd w:val="clear" w:color="auto" w:fill="auto"/>
          </w:tcPr>
          <w:p w14:paraId="2C614118" w14:textId="372BF107" w:rsidR="0014581C" w:rsidRPr="007A7A89" w:rsidRDefault="0014581C" w:rsidP="00B842E4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14:paraId="5A84379C" w14:textId="1AB32055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C57DC2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C56C58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A70B0B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821990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03ECFB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DBE4AB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D5D197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BBB6B8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378B75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3F77E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9C2705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74A6C0" w14:textId="77777777" w:rsidR="00B842E4" w:rsidRDefault="00B842E4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563DE8" w14:textId="7091B90A" w:rsidR="00C54B8D" w:rsidRPr="00C54B8D" w:rsidRDefault="00C54B8D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1091A5C8" w14:textId="77777777" w:rsidR="00C54B8D" w:rsidRPr="00C54B8D" w:rsidRDefault="00C54B8D" w:rsidP="00C54B8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919B7C" w14:textId="77777777" w:rsidR="00C54B8D" w:rsidRPr="00C54B8D" w:rsidRDefault="00C54B8D" w:rsidP="00C54B8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7306B5DE" w14:textId="77777777" w:rsidR="00C54B8D" w:rsidRPr="00C54B8D" w:rsidRDefault="00C54B8D" w:rsidP="00C54B8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1"/>
        <w:gridCol w:w="1818"/>
      </w:tblGrid>
      <w:tr w:rsidR="00C54B8D" w:rsidRPr="00C54B8D" w14:paraId="1EDEA336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637BECF9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243EF8E1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54B8D" w:rsidRPr="00C54B8D" w14:paraId="01A78A42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5E280F6E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41E4CD5F" w14:textId="77777777" w:rsidR="00C54B8D" w:rsidRPr="00C54B8D" w:rsidRDefault="00037506" w:rsidP="002A24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2A244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C54B8D" w:rsidRPr="00C54B8D" w14:paraId="455A1612" w14:textId="77777777" w:rsidTr="005C63A5">
        <w:trPr>
          <w:trHeight w:val="290"/>
        </w:trPr>
        <w:tc>
          <w:tcPr>
            <w:tcW w:w="4055" w:type="pct"/>
            <w:shd w:val="clear" w:color="auto" w:fill="auto"/>
          </w:tcPr>
          <w:p w14:paraId="136FCA2A" w14:textId="77777777" w:rsidR="00C54B8D" w:rsidRPr="00905938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42AB6BF9" w14:textId="77777777" w:rsidR="00C54B8D" w:rsidRPr="00905938" w:rsidRDefault="000C25C1" w:rsidP="003D20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 w:rsidR="003D203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C54B8D" w:rsidRPr="00C54B8D" w14:paraId="1FFB0BF9" w14:textId="77777777" w:rsidTr="005C63A5">
        <w:trPr>
          <w:trHeight w:val="354"/>
        </w:trPr>
        <w:tc>
          <w:tcPr>
            <w:tcW w:w="5000" w:type="pct"/>
            <w:gridSpan w:val="2"/>
            <w:vAlign w:val="center"/>
          </w:tcPr>
          <w:p w14:paraId="2C0D9432" w14:textId="77777777" w:rsidR="00C54B8D" w:rsidRPr="00905938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54B8D" w:rsidRPr="00C54B8D" w14:paraId="02FD844E" w14:textId="77777777" w:rsidTr="005C63A5">
        <w:trPr>
          <w:trHeight w:val="248"/>
        </w:trPr>
        <w:tc>
          <w:tcPr>
            <w:tcW w:w="4055" w:type="pct"/>
            <w:vAlign w:val="center"/>
          </w:tcPr>
          <w:p w14:paraId="7D06FFB5" w14:textId="77777777" w:rsidR="00C54B8D" w:rsidRPr="00905938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</w:tcPr>
          <w:p w14:paraId="108CC20F" w14:textId="77777777" w:rsidR="00C54B8D" w:rsidRPr="00905938" w:rsidRDefault="00F9084D" w:rsidP="00905938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9059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54B8D" w:rsidRPr="00C54B8D" w14:paraId="4A925A7F" w14:textId="77777777" w:rsidTr="005C63A5">
        <w:trPr>
          <w:trHeight w:val="312"/>
        </w:trPr>
        <w:tc>
          <w:tcPr>
            <w:tcW w:w="4055" w:type="pct"/>
            <w:vAlign w:val="center"/>
          </w:tcPr>
          <w:p w14:paraId="52C9696B" w14:textId="77777777" w:rsidR="00C54B8D" w:rsidRPr="00905938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</w:tcPr>
          <w:p w14:paraId="13DE19D9" w14:textId="77777777" w:rsidR="00C54B8D" w:rsidRPr="00905938" w:rsidRDefault="000C25C1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54B8D" w:rsidRPr="00C54B8D" w14:paraId="480299E8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6BA68A9B" w14:textId="77777777" w:rsidR="00C54B8D" w:rsidRPr="00905938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  <w:r w:rsidRPr="0090593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945" w:type="pct"/>
          </w:tcPr>
          <w:p w14:paraId="6F205FA8" w14:textId="77777777" w:rsidR="00C54B8D" w:rsidRPr="00905938" w:rsidRDefault="000C25C1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C54B8D" w:rsidRPr="00C54B8D" w14:paraId="26DCD470" w14:textId="77777777" w:rsidTr="005C63A5">
        <w:trPr>
          <w:trHeight w:val="356"/>
        </w:trPr>
        <w:tc>
          <w:tcPr>
            <w:tcW w:w="5000" w:type="pct"/>
            <w:gridSpan w:val="2"/>
            <w:vAlign w:val="center"/>
          </w:tcPr>
          <w:p w14:paraId="26D72616" w14:textId="77777777" w:rsidR="00C54B8D" w:rsidRPr="00905938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54B8D" w:rsidRPr="00C54B8D" w14:paraId="45A421CD" w14:textId="77777777" w:rsidTr="005C63A5">
        <w:trPr>
          <w:trHeight w:val="278"/>
        </w:trPr>
        <w:tc>
          <w:tcPr>
            <w:tcW w:w="4055" w:type="pct"/>
            <w:vAlign w:val="center"/>
          </w:tcPr>
          <w:p w14:paraId="00CE9A3E" w14:textId="77777777" w:rsidR="00C54B8D" w:rsidRPr="00905938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</w:tcPr>
          <w:p w14:paraId="10FFEFED" w14:textId="77777777" w:rsidR="00C54B8D" w:rsidRPr="00905938" w:rsidRDefault="00037506" w:rsidP="000C25C1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0C25C1" w:rsidRPr="009059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54B8D" w:rsidRPr="00C54B8D" w14:paraId="136D759D" w14:textId="77777777" w:rsidTr="005C63A5">
        <w:trPr>
          <w:trHeight w:val="342"/>
        </w:trPr>
        <w:tc>
          <w:tcPr>
            <w:tcW w:w="4055" w:type="pct"/>
            <w:vAlign w:val="center"/>
          </w:tcPr>
          <w:p w14:paraId="44B19E7C" w14:textId="77777777" w:rsidR="00C54B8D" w:rsidRPr="00905938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</w:tcPr>
          <w:p w14:paraId="6D19D782" w14:textId="77777777" w:rsidR="00C54B8D" w:rsidRPr="00905938" w:rsidRDefault="000C25C1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9059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2A2440" w:rsidRPr="00905938" w14:paraId="43364CD4" w14:textId="77777777" w:rsidTr="00CA2A23">
        <w:trPr>
          <w:trHeight w:val="342"/>
        </w:trPr>
        <w:tc>
          <w:tcPr>
            <w:tcW w:w="4055" w:type="pct"/>
          </w:tcPr>
          <w:p w14:paraId="6945C45A" w14:textId="77777777" w:rsidR="002A2440" w:rsidRPr="00A01BF9" w:rsidRDefault="002A2440" w:rsidP="002A244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B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945" w:type="pct"/>
          </w:tcPr>
          <w:p w14:paraId="348A9301" w14:textId="77777777" w:rsidR="002A2440" w:rsidRDefault="002A2440" w:rsidP="002A2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2A2440" w:rsidRPr="00C54B8D" w14:paraId="1DCB983F" w14:textId="77777777" w:rsidTr="005C63A5">
        <w:trPr>
          <w:trHeight w:val="331"/>
        </w:trPr>
        <w:tc>
          <w:tcPr>
            <w:tcW w:w="4055" w:type="pct"/>
            <w:vAlign w:val="center"/>
          </w:tcPr>
          <w:p w14:paraId="152E3517" w14:textId="7982EE38" w:rsidR="002A2440" w:rsidRPr="00C54B8D" w:rsidRDefault="002A2440" w:rsidP="002A24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7B1CC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945" w:type="pct"/>
          </w:tcPr>
          <w:p w14:paraId="28B75F31" w14:textId="77777777" w:rsidR="002A2440" w:rsidRPr="00C54B8D" w:rsidRDefault="002A2440" w:rsidP="002A2440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</w:tr>
    </w:tbl>
    <w:p w14:paraId="269C5A44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3FB114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7925F4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B1EBBD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D934B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F871B8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2F990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D8A3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B3092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348C6" w14:textId="77777777" w:rsidR="00C54B8D" w:rsidRPr="00C54B8D" w:rsidRDefault="00905938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270BB7D0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975EE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0DAE6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A839E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82AF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585D9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5CA52F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9BD43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1E8E3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32D93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382675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85057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9EDA92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B49E43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4B8D" w:rsidRPr="00C54B8D" w:rsidSect="005C63A5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14:paraId="052848AF" w14:textId="77777777" w:rsidR="00C54B8D" w:rsidRPr="00C54B8D" w:rsidRDefault="00C54B8D" w:rsidP="00C54B8D">
      <w:pPr>
        <w:widowControl w:val="0"/>
        <w:tabs>
          <w:tab w:val="left" w:pos="593"/>
        </w:tabs>
        <w:autoSpaceDE w:val="0"/>
        <w:autoSpaceDN w:val="0"/>
        <w:spacing w:before="9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2.2.Тематический план и содержание</w:t>
      </w:r>
      <w:r w:rsidRPr="00C54B8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tbl>
      <w:tblPr>
        <w:tblW w:w="8199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9334"/>
        <w:gridCol w:w="1661"/>
        <w:gridCol w:w="2113"/>
      </w:tblGrid>
      <w:tr w:rsidR="00C54B8D" w:rsidRPr="00C54B8D" w14:paraId="19AF995B" w14:textId="77777777" w:rsidTr="0073067B">
        <w:trPr>
          <w:trHeight w:val="20"/>
          <w:tblHeader/>
        </w:trPr>
        <w:tc>
          <w:tcPr>
            <w:tcW w:w="850" w:type="pct"/>
            <w:shd w:val="clear" w:color="auto" w:fill="auto"/>
          </w:tcPr>
          <w:p w14:paraId="75791AF7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99" w:name="_Hlk132722292"/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955" w:type="pct"/>
            <w:shd w:val="clear" w:color="auto" w:fill="auto"/>
          </w:tcPr>
          <w:p w14:paraId="420C7B2E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526" w:type="pct"/>
            <w:shd w:val="clear" w:color="auto" w:fill="auto"/>
          </w:tcPr>
          <w:p w14:paraId="73DE5A84" w14:textId="77777777" w:rsidR="00C54B8D" w:rsidRPr="007A11A9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 </w:t>
            </w:r>
          </w:p>
        </w:tc>
        <w:tc>
          <w:tcPr>
            <w:tcW w:w="669" w:type="pct"/>
            <w:shd w:val="clear" w:color="auto" w:fill="auto"/>
          </w:tcPr>
          <w:p w14:paraId="34436CBF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</w:tr>
      <w:tr w:rsidR="00C54B8D" w:rsidRPr="00C54B8D" w14:paraId="62A7E6B7" w14:textId="77777777" w:rsidTr="0073067B">
        <w:trPr>
          <w:trHeight w:val="20"/>
        </w:trPr>
        <w:tc>
          <w:tcPr>
            <w:tcW w:w="850" w:type="pct"/>
            <w:shd w:val="clear" w:color="auto" w:fill="auto"/>
          </w:tcPr>
          <w:p w14:paraId="009AF3DB" w14:textId="77777777" w:rsidR="00C54B8D" w:rsidRPr="00C54B8D" w:rsidRDefault="00C54B8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5389CA16" w14:textId="77777777" w:rsidR="00C54B8D" w:rsidRPr="00C54B8D" w:rsidRDefault="00C54B8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" w:type="pct"/>
            <w:shd w:val="clear" w:color="auto" w:fill="auto"/>
          </w:tcPr>
          <w:p w14:paraId="681A8A4E" w14:textId="77777777" w:rsidR="00C54B8D" w:rsidRPr="007A11A9" w:rsidRDefault="00C54B8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shd w:val="clear" w:color="auto" w:fill="auto"/>
          </w:tcPr>
          <w:p w14:paraId="5D38AF3F" w14:textId="77777777" w:rsidR="00C54B8D" w:rsidRPr="00C54B8D" w:rsidRDefault="00C54B8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37506" w:rsidRPr="00C54B8D" w14:paraId="553B1DD4" w14:textId="77777777" w:rsidTr="0073067B">
        <w:trPr>
          <w:trHeight w:val="20"/>
        </w:trPr>
        <w:tc>
          <w:tcPr>
            <w:tcW w:w="3805" w:type="pct"/>
            <w:gridSpan w:val="2"/>
            <w:shd w:val="clear" w:color="auto" w:fill="auto"/>
          </w:tcPr>
          <w:p w14:paraId="5E4AEAB9" w14:textId="77777777" w:rsidR="00037506" w:rsidRPr="00C54B8D" w:rsidRDefault="00037506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6E1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</w:t>
            </w:r>
            <w:r w:rsidRPr="0003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 в обществе</w:t>
            </w:r>
          </w:p>
        </w:tc>
        <w:tc>
          <w:tcPr>
            <w:tcW w:w="526" w:type="pct"/>
            <w:shd w:val="clear" w:color="auto" w:fill="auto"/>
          </w:tcPr>
          <w:p w14:paraId="7B1B98CA" w14:textId="77777777" w:rsidR="00037506" w:rsidRPr="002210CD" w:rsidRDefault="00037506" w:rsidP="00905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10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05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shd w:val="clear" w:color="auto" w:fill="auto"/>
          </w:tcPr>
          <w:p w14:paraId="6CC17890" w14:textId="77777777" w:rsidR="00037506" w:rsidRPr="00C54B8D" w:rsidRDefault="00037506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7A78" w:rsidRPr="00C54B8D" w14:paraId="0FA4E011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57F42F0C" w14:textId="77777777" w:rsidR="005E7A78" w:rsidRPr="00C54B8D" w:rsidRDefault="005E7A78" w:rsidP="006C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6C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 и общественные отношения. Развитие общества</w:t>
            </w:r>
          </w:p>
        </w:tc>
        <w:tc>
          <w:tcPr>
            <w:tcW w:w="2955" w:type="pct"/>
            <w:shd w:val="clear" w:color="auto" w:fill="auto"/>
          </w:tcPr>
          <w:p w14:paraId="4DBDC1D1" w14:textId="77777777" w:rsidR="005E7A78" w:rsidRPr="00C54B8D" w:rsidRDefault="005E7A78" w:rsidP="00B00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</w:tcPr>
          <w:p w14:paraId="03C13C55" w14:textId="77777777" w:rsidR="005E7A78" w:rsidRPr="002210CD" w:rsidRDefault="000C25C1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27342E58" w14:textId="77777777" w:rsidR="005E7A78" w:rsidRPr="00037506" w:rsidRDefault="005E7A78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17E2B8EB" w14:textId="77777777" w:rsidR="005E7A78" w:rsidRPr="005E7A78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6FDCC5C4" w14:textId="40D4EEF5" w:rsidR="000C25C1" w:rsidRDefault="005E7A78" w:rsidP="000C25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ПК </w:t>
            </w:r>
            <w:r w:rsidR="00C2023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</w:t>
            </w:r>
            <w:r w:rsidR="007B1CC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02541696" w14:textId="1B5EE8E9" w:rsidR="007B1CCE" w:rsidRPr="007B1CCE" w:rsidRDefault="007B1CCE" w:rsidP="000C25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039BEB77" w14:textId="77777777" w:rsidR="005E7A78" w:rsidRPr="00C54B8D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E7A78" w:rsidRPr="00C54B8D" w14:paraId="0C76BB1E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334A99E" w14:textId="77777777" w:rsidR="005E7A78" w:rsidRPr="00037506" w:rsidRDefault="005E7A78" w:rsidP="00037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565BEA23" w14:textId="77777777" w:rsidR="005E7A78" w:rsidRPr="00037506" w:rsidRDefault="00875E47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7A78"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  <w:r w:rsidR="008F6C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="005E7A78"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  <w:r w:rsidR="008F6C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</w:tcPr>
          <w:p w14:paraId="1F323575" w14:textId="77777777" w:rsidR="005E7A78" w:rsidRPr="007A11A9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  <w:vAlign w:val="center"/>
          </w:tcPr>
          <w:p w14:paraId="64397CD4" w14:textId="77777777" w:rsidR="005E7A78" w:rsidRPr="00C54B8D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210CD" w:rsidRPr="00C54B8D" w14:paraId="273C8C52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1F5292B" w14:textId="77777777" w:rsidR="002210CD" w:rsidRPr="00C54B8D" w:rsidRDefault="002210CD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75392418" w14:textId="77777777" w:rsidR="002210CD" w:rsidRPr="005C3A82" w:rsidRDefault="002210CD" w:rsidP="00C5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занятия.</w:t>
            </w:r>
          </w:p>
        </w:tc>
        <w:tc>
          <w:tcPr>
            <w:tcW w:w="526" w:type="pct"/>
            <w:vMerge w:val="restart"/>
            <w:shd w:val="clear" w:color="auto" w:fill="auto"/>
          </w:tcPr>
          <w:p w14:paraId="2C2AA5E1" w14:textId="77777777" w:rsidR="002210CD" w:rsidRPr="007A11A9" w:rsidRDefault="000C25C1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7B2A77A2" w14:textId="77777777" w:rsidR="002210CD" w:rsidRPr="00C54B8D" w:rsidRDefault="002210CD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210CD" w:rsidRPr="00C54B8D" w14:paraId="41C7F0C6" w14:textId="77777777" w:rsidTr="0073067B">
        <w:trPr>
          <w:trHeight w:val="1104"/>
        </w:trPr>
        <w:tc>
          <w:tcPr>
            <w:tcW w:w="850" w:type="pct"/>
            <w:vMerge/>
            <w:shd w:val="clear" w:color="auto" w:fill="auto"/>
          </w:tcPr>
          <w:p w14:paraId="58DFF30A" w14:textId="77777777" w:rsidR="002210CD" w:rsidRPr="00C54B8D" w:rsidRDefault="002210CD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227BAAE4" w14:textId="77777777" w:rsidR="002210CD" w:rsidRPr="005E1F5D" w:rsidRDefault="002210CD" w:rsidP="005E1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E1F5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</w:t>
            </w:r>
          </w:p>
          <w:p w14:paraId="7D57A1A6" w14:textId="77777777" w:rsidR="002210CD" w:rsidRPr="005E1F5D" w:rsidRDefault="002210CD" w:rsidP="005E1F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515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  <w:r w:rsidR="008F6C3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</w:tcPr>
          <w:p w14:paraId="25E15FAF" w14:textId="77777777" w:rsidR="002210CD" w:rsidRPr="007A11A9" w:rsidRDefault="002210CD" w:rsidP="00EE6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52207226" w14:textId="77777777" w:rsidR="002210CD" w:rsidRPr="00C54B8D" w:rsidRDefault="002210CD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150E8DD8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E6CB505" w14:textId="77777777" w:rsidR="00B0039A" w:rsidRPr="00C54B8D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1B695989" w14:textId="77777777" w:rsidR="00B0039A" w:rsidRPr="00C54B8D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</w:tcPr>
          <w:p w14:paraId="339C92A5" w14:textId="77777777" w:rsidR="00B0039A" w:rsidRPr="002210CD" w:rsidRDefault="000C25C1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18B28E6C" w14:textId="77777777" w:rsidR="00B0039A" w:rsidRPr="00C54B8D" w:rsidRDefault="00B0039A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EE67B4" w:rsidRPr="00C54B8D" w14:paraId="7EC1111C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6A644B51" w14:textId="77777777" w:rsidR="00EE67B4" w:rsidRPr="00C54B8D" w:rsidRDefault="00EE67B4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24AA56F1" w14:textId="77777777" w:rsidR="00EE67B4" w:rsidRPr="00EE67B4" w:rsidRDefault="00EE67B4" w:rsidP="00EE67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E67B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занятия.</w:t>
            </w:r>
          </w:p>
        </w:tc>
        <w:tc>
          <w:tcPr>
            <w:tcW w:w="526" w:type="pct"/>
            <w:vMerge/>
            <w:shd w:val="clear" w:color="auto" w:fill="auto"/>
          </w:tcPr>
          <w:p w14:paraId="35D62056" w14:textId="77777777" w:rsidR="00EE67B4" w:rsidRPr="007A11A9" w:rsidRDefault="00EE67B4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72A35356" w14:textId="77777777" w:rsidR="00EE67B4" w:rsidRPr="00C54B8D" w:rsidRDefault="00EE67B4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3413EB6C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FBA5D93" w14:textId="77777777" w:rsidR="00B0039A" w:rsidRPr="00C54B8D" w:rsidRDefault="00B0039A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3BA4BABA" w14:textId="77777777" w:rsidR="00B0039A" w:rsidRPr="007C4490" w:rsidRDefault="00EE67B4" w:rsidP="0094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  <w:r w:rsidR="007C4490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Социальные и гуманитарные аспекты глобальных проблем. Воздействие глобальных проблем на профессиональную деятельность </w:t>
            </w:r>
            <w:r w:rsidR="000D4392" w:rsidRPr="000D43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Направления цифровизации в профессиональной деятельности </w:t>
            </w:r>
            <w:r w:rsidR="000D4392" w:rsidRPr="000D43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</w:tcPr>
          <w:p w14:paraId="399C41BF" w14:textId="77777777" w:rsidR="00B0039A" w:rsidRPr="007A11A9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A92FD80" w14:textId="77777777" w:rsidR="00B0039A" w:rsidRPr="00C54B8D" w:rsidRDefault="00B0039A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C7473" w:rsidRPr="00C54B8D" w14:paraId="44F8245B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7B3B527E" w14:textId="77777777" w:rsidR="006C7473" w:rsidRPr="005C3A82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</w:p>
          <w:p w14:paraId="2DD897D2" w14:textId="77777777" w:rsidR="006C7473" w:rsidRPr="006C7473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Биосоциальная природа </w:t>
            </w:r>
          </w:p>
          <w:p w14:paraId="69452A6E" w14:textId="77777777" w:rsidR="006C7473" w:rsidRPr="00C54B8D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человека и его деятельность</w:t>
            </w:r>
            <w:r w:rsidRPr="005C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955" w:type="pct"/>
            <w:shd w:val="clear" w:color="auto" w:fill="auto"/>
          </w:tcPr>
          <w:p w14:paraId="1D79A151" w14:textId="77777777" w:rsidR="006C7473" w:rsidRPr="00C54B8D" w:rsidRDefault="006C7473" w:rsidP="006E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Arial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</w:tcPr>
          <w:p w14:paraId="5E2E74B8" w14:textId="77777777" w:rsidR="006C7473" w:rsidRPr="002210CD" w:rsidRDefault="00905938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shd w:val="clear" w:color="auto" w:fill="auto"/>
          </w:tcPr>
          <w:p w14:paraId="37409DF2" w14:textId="77777777" w:rsidR="006C7473" w:rsidRPr="00C54B8D" w:rsidRDefault="006C7473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E7A78" w:rsidRPr="00C54B8D" w14:paraId="046C2412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7E978FEC" w14:textId="77777777" w:rsidR="005E7A78" w:rsidRPr="00C54B8D" w:rsidRDefault="005E7A78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17793AE9" w14:textId="77777777" w:rsidR="005E7A78" w:rsidRPr="008F6C36" w:rsidRDefault="00875E47" w:rsidP="005C3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7A78" w:rsidRPr="005C3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</w:t>
            </w:r>
            <w:r w:rsidR="008F6C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5E7A78" w:rsidRPr="005C3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  <w:r w:rsidR="008F6C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0D5BEF5" w14:textId="77777777" w:rsidR="005E7A78" w:rsidRPr="007A11A9" w:rsidRDefault="00905938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430B8D54" w14:textId="77777777" w:rsidR="005E7A78" w:rsidRDefault="005E7A78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2D399E91" w14:textId="77777777" w:rsidR="005E7A78" w:rsidRDefault="005E7A78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57BEF9BB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547F67BB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1684EC5B" w14:textId="08B30B23" w:rsidR="00735051" w:rsidRPr="00C54B8D" w:rsidRDefault="00735051" w:rsidP="00C43A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35051" w:rsidRPr="00C54B8D" w14:paraId="629CE1F1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3B0852E" w14:textId="77777777" w:rsidR="00735051" w:rsidRPr="00C54B8D" w:rsidRDefault="00735051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65F209DA" w14:textId="77777777" w:rsidR="00735051" w:rsidRPr="00C54B8D" w:rsidRDefault="00735051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1170EFBA" w14:textId="77777777" w:rsidR="00735051" w:rsidRPr="007A11A9" w:rsidRDefault="00C43ABA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34A96BE4" w14:textId="77777777" w:rsidR="00735051" w:rsidRPr="00C54B8D" w:rsidRDefault="00735051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051" w:rsidRPr="00C54B8D" w14:paraId="07D64B78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3794CBC5" w14:textId="77777777" w:rsidR="00735051" w:rsidRPr="00C54B8D" w:rsidRDefault="00735051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625A09A6" w14:textId="77777777" w:rsidR="00735051" w:rsidRPr="006C7473" w:rsidRDefault="00735051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6C7473">
              <w:rPr>
                <w:i/>
              </w:rPr>
              <w:t xml:space="preserve">. </w:t>
            </w:r>
            <w:r w:rsidRPr="006C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Мировоззрение, его структура и типы мировоззрения</w:t>
            </w:r>
            <w:r w:rsidR="008F6C3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6C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33311147" w14:textId="77777777" w:rsidR="00735051" w:rsidRPr="007A11A9" w:rsidRDefault="00735051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7C70A0D0" w14:textId="77777777" w:rsidR="00735051" w:rsidRPr="00C54B8D" w:rsidRDefault="00735051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39A" w:rsidRPr="00C54B8D" w14:paraId="26A3D534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319F078" w14:textId="77777777" w:rsidR="00B0039A" w:rsidRPr="00C54B8D" w:rsidRDefault="00B0039A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552AF612" w14:textId="77777777" w:rsidR="00B0039A" w:rsidRPr="005C3A82" w:rsidRDefault="00B0039A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6C2EFF81" w14:textId="77777777" w:rsidR="00B0039A" w:rsidRPr="002210CD" w:rsidRDefault="00C43ABA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620CF870" w14:textId="77777777" w:rsidR="00B0039A" w:rsidRPr="00C54B8D" w:rsidRDefault="00B0039A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FFA" w:rsidRPr="00C54B8D" w14:paraId="0B283C92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7636F0AC" w14:textId="77777777" w:rsidR="007B2FFA" w:rsidRPr="00C54B8D" w:rsidRDefault="007B2FFA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34BBECF2" w14:textId="77777777" w:rsidR="007B2FFA" w:rsidRPr="005C3A82" w:rsidRDefault="007B2FFA" w:rsidP="007B2F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287DE080" w14:textId="77777777" w:rsidR="007B2FFA" w:rsidRPr="007A11A9" w:rsidRDefault="007B2FFA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001A4726" w14:textId="77777777" w:rsidR="007B2FFA" w:rsidRPr="00C54B8D" w:rsidRDefault="007B2FFA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39A" w:rsidRPr="00C54B8D" w14:paraId="66153E65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1A8769F" w14:textId="77777777" w:rsidR="00B0039A" w:rsidRPr="00C54B8D" w:rsidRDefault="00B0039A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56DB81DA" w14:textId="77777777" w:rsidR="00B0039A" w:rsidRPr="007C4490" w:rsidRDefault="007B2FFA" w:rsidP="00947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 w:rsidR="007C4490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Выбор профессии. Проф</w:t>
            </w:r>
            <w:r w:rsidR="000B17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ессиональное самоопределение.  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0D4392" w:rsidRPr="000D43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0B17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Межличностное общение и взаимодействие в профессиональном сообществе, его особенности в </w:t>
            </w:r>
            <w:r w:rsidR="000D4392" w:rsidRPr="000D43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0D43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3E115975" w14:textId="77777777" w:rsidR="00B0039A" w:rsidRPr="007A11A9" w:rsidRDefault="00B0039A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AA1A3CA" w14:textId="77777777" w:rsidR="00B0039A" w:rsidRPr="00C54B8D" w:rsidRDefault="00B0039A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39A" w:rsidRPr="00C54B8D" w14:paraId="3FA1A290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58078381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1.3.  </w:t>
            </w:r>
          </w:p>
          <w:p w14:paraId="334CCB66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Познавательная деятельность человека. Научное познание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23D23C" w14:textId="77777777" w:rsidR="00B0039A" w:rsidRPr="00C54B8D" w:rsidRDefault="00B0039A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0D451AE5" w14:textId="77777777" w:rsidR="00B0039A" w:rsidRPr="002210CD" w:rsidRDefault="00767FF5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2F258787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4DCD12B2" w14:textId="77777777" w:rsidR="00B0039A" w:rsidRDefault="00B0039A" w:rsidP="003D20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48B4F0AC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6081D6C4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4F530989" w14:textId="36BB40E2" w:rsidR="00534D39" w:rsidRDefault="00534D39" w:rsidP="00533A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210CD" w:rsidRPr="00C54B8D" w14:paraId="10D3A67B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36E64754" w14:textId="77777777" w:rsidR="002210CD" w:rsidRPr="006C7473" w:rsidRDefault="002210CD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3B4B3343" w14:textId="77777777" w:rsidR="002210CD" w:rsidRPr="00C54B8D" w:rsidRDefault="002210CD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4EFA71B2" w14:textId="77777777" w:rsidR="002210CD" w:rsidRPr="007A11A9" w:rsidRDefault="00767FF5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78E8AA21" w14:textId="77777777" w:rsidR="002210CD" w:rsidRPr="00C54B8D" w:rsidRDefault="002210CD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210CD" w:rsidRPr="00C54B8D" w14:paraId="12E1EE7E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2A68524" w14:textId="77777777" w:rsidR="002210CD" w:rsidRPr="00C54B8D" w:rsidRDefault="002210CD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4E825A" w14:textId="77777777" w:rsidR="002210CD" w:rsidRPr="006C7473" w:rsidRDefault="002210CD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6C74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C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6C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гуманитарные науки. Особенности, уровни и методы научного познания. Особенности научного познания в социально-гуманитарных науках</w:t>
            </w:r>
            <w:r w:rsidR="008F6C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03EBB374" w14:textId="77777777" w:rsidR="002210CD" w:rsidRPr="007A11A9" w:rsidRDefault="002210CD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04502D2E" w14:textId="77777777" w:rsidR="002210CD" w:rsidRPr="00C54B8D" w:rsidRDefault="002210CD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379DE206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008714C5" w14:textId="77777777" w:rsidR="00B0039A" w:rsidRPr="00C54B8D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4777F" w14:textId="77777777" w:rsidR="00B0039A" w:rsidRPr="005C3A82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4CD92A3D" w14:textId="77777777" w:rsidR="00B0039A" w:rsidRPr="002210CD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0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42364911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B1CCE" w:rsidRPr="00C54B8D" w14:paraId="3C8BA9EA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3DB5DB5E" w14:textId="77777777" w:rsidR="007B1CCE" w:rsidRPr="00C54B8D" w:rsidRDefault="007B1CCE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AD891B" w14:textId="56227977" w:rsidR="007B1CCE" w:rsidRPr="005C3A82" w:rsidRDefault="007B1CCE" w:rsidP="007B1CCE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10719020" w14:textId="77777777" w:rsidR="007B1CCE" w:rsidRPr="002210CD" w:rsidRDefault="007B1CCE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6FB2E1C1" w14:textId="77777777" w:rsidR="007B1CCE" w:rsidRPr="00C54B8D" w:rsidRDefault="007B1CCE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23EE1AF0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3EF4D9A5" w14:textId="77777777" w:rsidR="00B0039A" w:rsidRPr="00C54B8D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E6422" w14:textId="77777777" w:rsidR="00B0039A" w:rsidRPr="007C4490" w:rsidRDefault="007B2FFA" w:rsidP="00947B3B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3</w:t>
            </w:r>
            <w:r w:rsidR="007C4490" w:rsidRPr="007C449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B0039A" w:rsidRPr="007C449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Естественные, технические, точные и социально-гуманитарные науки в профессиональной деятельности </w:t>
            </w:r>
            <w:r w:rsidR="000D4392" w:rsidRPr="000D4392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947B3B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24645A59" w14:textId="77777777" w:rsidR="00B0039A" w:rsidRPr="007A11A9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8EAD4AF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1A84FEEE" w14:textId="77777777" w:rsidTr="0073067B">
        <w:trPr>
          <w:trHeight w:val="20"/>
        </w:trPr>
        <w:tc>
          <w:tcPr>
            <w:tcW w:w="850" w:type="pct"/>
            <w:shd w:val="clear" w:color="auto" w:fill="auto"/>
          </w:tcPr>
          <w:p w14:paraId="008C291B" w14:textId="77777777" w:rsidR="00B0039A" w:rsidRPr="006C7473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11A1F7" w14:textId="77777777" w:rsidR="00B0039A" w:rsidRPr="006C7473" w:rsidRDefault="00B0039A" w:rsidP="00B0039A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Духовная культура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B7F3A33" w14:textId="77777777" w:rsidR="00B0039A" w:rsidRPr="007A11A9" w:rsidRDefault="00B0039A" w:rsidP="00C43A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3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shd w:val="clear" w:color="auto" w:fill="auto"/>
          </w:tcPr>
          <w:p w14:paraId="0AE8A816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69C1A4D8" w14:textId="77777777" w:rsidTr="0073067B">
        <w:trPr>
          <w:trHeight w:val="20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B34A701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2.1.  </w:t>
            </w:r>
          </w:p>
          <w:p w14:paraId="2DF7DA8F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869E8" w14:textId="77777777" w:rsidR="00B0039A" w:rsidRPr="00C54B8D" w:rsidRDefault="00B0039A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453A779" w14:textId="77777777" w:rsidR="00B0039A" w:rsidRPr="002210CD" w:rsidRDefault="002210CD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10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584C9DA7" w14:textId="77777777" w:rsidR="00B0039A" w:rsidRPr="005E7A78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7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0E490190" w14:textId="77777777" w:rsidR="00B0039A" w:rsidRDefault="00B0039A" w:rsidP="003D20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7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0B22F7A4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578316BC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21CDA863" w14:textId="701906B3" w:rsidR="00735051" w:rsidRPr="00C54B8D" w:rsidRDefault="00735051" w:rsidP="003D20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37A24763" w14:textId="77777777" w:rsidTr="0073067B">
        <w:trPr>
          <w:trHeight w:val="20"/>
        </w:trPr>
        <w:tc>
          <w:tcPr>
            <w:tcW w:w="850" w:type="pct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DDEC3A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BC4D48" w14:textId="77777777" w:rsidR="00B0039A" w:rsidRPr="006C7473" w:rsidRDefault="00875E47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039A" w:rsidRPr="006C74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</w:t>
            </w:r>
            <w:r w:rsidR="00B0039A" w:rsidRPr="006C7473">
              <w:t xml:space="preserve"> </w:t>
            </w:r>
            <w:r w:rsidR="00B0039A" w:rsidRPr="006C74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регулятор. Категории морали. Гражданственность. Патриотизм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2ED7F53" w14:textId="77777777" w:rsidR="00B0039A" w:rsidRPr="007A11A9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0C3A6786" w14:textId="77777777" w:rsidR="00B0039A" w:rsidRPr="00C54B8D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452141C6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997448" w14:textId="77777777" w:rsidR="00B0039A" w:rsidRPr="00C54B8D" w:rsidRDefault="00B0039A" w:rsidP="00B003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0EEDC3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28C41221" w14:textId="77777777" w:rsidR="00B0039A" w:rsidRPr="002210CD" w:rsidRDefault="00C43AB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04F84FFD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74A11DE6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E530DB" w14:textId="77777777" w:rsidR="00B0039A" w:rsidRPr="00C54B8D" w:rsidRDefault="00B0039A" w:rsidP="00B003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9018ED" w14:textId="77777777" w:rsidR="00B0039A" w:rsidRPr="006C7473" w:rsidRDefault="00B0039A" w:rsidP="00947B3B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0D4392" w:rsidRPr="000D439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947B3B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19190DFF" w14:textId="77777777" w:rsidR="00B0039A" w:rsidRPr="007A11A9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713AB791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3BEB3621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6404F3DE" w14:textId="77777777" w:rsidR="009C3449" w:rsidRPr="006C7473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2.2.  </w:t>
            </w:r>
          </w:p>
          <w:p w14:paraId="2D0C7A78" w14:textId="77777777" w:rsidR="009C3449" w:rsidRPr="006C7473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319DF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1C45668" w14:textId="77777777" w:rsidR="009C3449" w:rsidRPr="002210CD" w:rsidRDefault="00C43ABA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043397D2" w14:textId="77777777" w:rsidR="009C3449" w:rsidRPr="000A1DC1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4A540411" w14:textId="77777777" w:rsidR="009C3449" w:rsidRPr="000A1DC1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5B0C0110" w14:textId="77777777" w:rsidR="00A65224" w:rsidRDefault="00C20231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652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7691A9B0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142CE389" w14:textId="4D27ADD6" w:rsidR="00533A07" w:rsidRPr="000A1DC1" w:rsidRDefault="00533A07" w:rsidP="00533A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921ACB4" w14:textId="77777777" w:rsidR="009C3449" w:rsidRPr="000A1DC1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13B74" w:rsidRPr="00C54B8D" w14:paraId="3BAC14F8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988676E" w14:textId="77777777" w:rsidR="00213B74" w:rsidRPr="006C7473" w:rsidRDefault="00213B74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10F4BFD4" w14:textId="77777777" w:rsidR="00213B74" w:rsidRPr="00C54B8D" w:rsidRDefault="00213B74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186FEBD4" w14:textId="77777777" w:rsidR="00213B74" w:rsidRPr="007A11A9" w:rsidRDefault="00C43ABA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18B6E641" w14:textId="77777777" w:rsidR="00213B74" w:rsidRPr="00C54B8D" w:rsidRDefault="00213B74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13B74" w:rsidRPr="00C54B8D" w14:paraId="196BDABB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3AD4143" w14:textId="77777777" w:rsidR="00213B74" w:rsidRPr="00C54B8D" w:rsidRDefault="00213B74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38AD9902" w14:textId="77777777" w:rsidR="00213B74" w:rsidRPr="00234C56" w:rsidRDefault="00213B74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4. </w:t>
            </w: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</w:t>
            </w: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Образование в современном обществе. Система российского образования. Основные направления развития образования в Российской Федерации.  </w:t>
            </w:r>
          </w:p>
          <w:p w14:paraId="76D3AA41" w14:textId="77777777" w:rsidR="00213B74" w:rsidRPr="00234C56" w:rsidRDefault="00213B74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Непрерывность образования в информационном обществе. Значение самообразования. </w:t>
            </w:r>
          </w:p>
          <w:p w14:paraId="31377939" w14:textId="77777777" w:rsidR="00213B74" w:rsidRPr="00C54B8D" w:rsidRDefault="00213B74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Цифровые образовательные ресурсы</w:t>
            </w:r>
            <w:r w:rsidR="000B17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3832520E" w14:textId="77777777" w:rsidR="00213B74" w:rsidRPr="007A11A9" w:rsidRDefault="00213B74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7D82AE76" w14:textId="77777777" w:rsidR="00213B74" w:rsidRPr="00C54B8D" w:rsidRDefault="00213B74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66350519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9B30722" w14:textId="77777777" w:rsidR="009C3449" w:rsidRPr="00C54B8D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44257CF7" w14:textId="77777777" w:rsidR="009C3449" w:rsidRPr="00234C56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6D37F2DC" w14:textId="77777777" w:rsidR="009C3449" w:rsidRPr="00213B74" w:rsidRDefault="00C43ABA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166CC7AD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B1CCE" w:rsidRPr="00C54B8D" w14:paraId="7E59D156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FB737BD" w14:textId="77777777" w:rsidR="007B1CCE" w:rsidRPr="00C54B8D" w:rsidRDefault="007B1CCE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12E2336A" w14:textId="56C0D1DE" w:rsidR="007B1CCE" w:rsidRPr="00234C56" w:rsidRDefault="007B1CCE" w:rsidP="007B1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0ADB369D" w14:textId="77777777" w:rsidR="007B1CCE" w:rsidRDefault="007B1CCE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16CAD4FE" w14:textId="77777777" w:rsidR="007B1CCE" w:rsidRPr="00C54B8D" w:rsidRDefault="007B1CCE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27FEACBD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1B117457" w14:textId="77777777" w:rsidR="009C3449" w:rsidRPr="00C54B8D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07A8E26F" w14:textId="77777777" w:rsidR="009C3449" w:rsidRPr="007C4490" w:rsidRDefault="007B2FFA" w:rsidP="000B17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  <w:r w:rsidR="007C4490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0B17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Профессиональное образование в </w:t>
            </w:r>
            <w:r w:rsidR="000D4392" w:rsidRPr="000D43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947B3B" w:rsidRPr="00947B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0B17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Роль и значение непрерывности образования.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750371F8" w14:textId="77777777" w:rsidR="009C3449" w:rsidRPr="007A11A9" w:rsidRDefault="009C3449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20383965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5C7DBA8A" w14:textId="77777777" w:rsidTr="0073067B">
        <w:trPr>
          <w:trHeight w:val="20"/>
        </w:trPr>
        <w:tc>
          <w:tcPr>
            <w:tcW w:w="850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035885A" w14:textId="77777777" w:rsidR="009C344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2.3.  </w:t>
            </w:r>
          </w:p>
          <w:p w14:paraId="50BCDFA7" w14:textId="77777777" w:rsidR="009C3449" w:rsidRPr="00234C56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Религия  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DCE65A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D7DFEFC" w14:textId="77777777" w:rsidR="009C3449" w:rsidRPr="00213B74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13B7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75ABDFC9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5DB524D8" w14:textId="77777777" w:rsidR="009C3449" w:rsidRDefault="003D203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14:paraId="09535202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6979270A" w14:textId="77777777" w:rsidTr="0073067B">
        <w:trPr>
          <w:trHeight w:val="828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E6A3997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C30408E" w14:textId="77777777" w:rsidR="009C3449" w:rsidRPr="00234C56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234C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  <w:r w:rsidR="008F6C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="009C3449" w:rsidRPr="00234C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26" w:type="pct"/>
            <w:shd w:val="clear" w:color="auto" w:fill="auto"/>
          </w:tcPr>
          <w:p w14:paraId="5229543D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16917B09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6629B7B2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35B11EA3" w14:textId="77777777" w:rsidTr="0073067B">
        <w:trPr>
          <w:trHeight w:val="20"/>
        </w:trPr>
        <w:tc>
          <w:tcPr>
            <w:tcW w:w="850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DBA2BE" w14:textId="77777777" w:rsidR="009C3449" w:rsidRPr="00C02B2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2.4.  </w:t>
            </w:r>
          </w:p>
          <w:p w14:paraId="6FFF3361" w14:textId="77777777" w:rsidR="009C3449" w:rsidRPr="00C02B2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6300B5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D1EEBF4" w14:textId="77777777" w:rsidR="009C3449" w:rsidRPr="00213B74" w:rsidRDefault="003620D8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564EE56D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2BC4751E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0644CFF9" w14:textId="77777777" w:rsidR="00A65224" w:rsidRDefault="00C20231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52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18EB4625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2ACDD6AB" w14:textId="14EEC63F" w:rsidR="001E3380" w:rsidRPr="00C54B8D" w:rsidRDefault="001E3380" w:rsidP="00533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B74" w:rsidRPr="00C54B8D" w14:paraId="1FB5155F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F115C0" w14:textId="77777777" w:rsidR="00213B74" w:rsidRPr="00C54B8D" w:rsidRDefault="00213B74" w:rsidP="009C3449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C4BFA" w14:textId="77777777" w:rsidR="00213B74" w:rsidRPr="00C54B8D" w:rsidRDefault="00213B74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5B9EDF" w14:textId="77777777" w:rsidR="00213B74" w:rsidRPr="007A11A9" w:rsidRDefault="003620D8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/>
            <w:shd w:val="clear" w:color="auto" w:fill="auto"/>
          </w:tcPr>
          <w:p w14:paraId="0CEA9DD1" w14:textId="77777777" w:rsidR="00213B74" w:rsidRPr="00C54B8D" w:rsidRDefault="00213B74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B74" w:rsidRPr="00C54B8D" w14:paraId="0E5737F2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01AB11" w14:textId="77777777" w:rsidR="00213B74" w:rsidRPr="00C54B8D" w:rsidRDefault="00213B74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0C5E94" w14:textId="77777777" w:rsidR="003D2039" w:rsidRDefault="00213B74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5. </w:t>
            </w:r>
            <w:r w:rsidRPr="00C02B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Искусство, его основные функции. Особенности искусства как формы духовной культуры. </w:t>
            </w:r>
          </w:p>
          <w:p w14:paraId="4D951E78" w14:textId="77777777" w:rsidR="00213B74" w:rsidRPr="00C54B8D" w:rsidRDefault="003D203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6. </w:t>
            </w:r>
            <w:r w:rsidR="00213B74" w:rsidRPr="00C02B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Достижения современного российского искусства</w:t>
            </w:r>
            <w:r w:rsidR="008F6C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</w:tcPr>
          <w:p w14:paraId="6CBECA91" w14:textId="77777777" w:rsidR="00213B74" w:rsidRPr="007A11A9" w:rsidRDefault="00213B74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6E6E08DF" w14:textId="77777777" w:rsidR="00213B74" w:rsidRPr="00C54B8D" w:rsidRDefault="00213B74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60EEF837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309E5CD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1CDB9" w14:textId="77777777" w:rsidR="009C3449" w:rsidRPr="000A47C3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0A47C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3EFE33C2" w14:textId="77777777" w:rsidR="009C3449" w:rsidRPr="00213B74" w:rsidRDefault="003620D8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39147590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CCE" w:rsidRPr="00C54B8D" w14:paraId="0C77C4F9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3454C81" w14:textId="77777777" w:rsidR="007B1CCE" w:rsidRPr="00C54B8D" w:rsidRDefault="007B1CCE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94CC21" w14:textId="69CC33A9" w:rsidR="007B1CCE" w:rsidRPr="000A47C3" w:rsidRDefault="007B1CCE" w:rsidP="007B1CCE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7B67CA9A" w14:textId="77777777" w:rsidR="007B1CCE" w:rsidRDefault="007B1CCE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57D47420" w14:textId="77777777" w:rsidR="007B1CCE" w:rsidRPr="00C54B8D" w:rsidRDefault="007B1CCE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3E079FCA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B54D31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5F2A44" w14:textId="77777777" w:rsidR="009C3449" w:rsidRPr="00EA730F" w:rsidRDefault="007B2FFA" w:rsidP="00EA730F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 w:rsidRPr="00EA730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5</w:t>
            </w:r>
            <w:r w:rsidR="007C4490" w:rsidRPr="00EA730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9C3449" w:rsidRPr="00EA730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Особенности профессиональной деятельности в сфере искусства. 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65E547E5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28040A30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53127893" w14:textId="77777777" w:rsidTr="0073067B">
        <w:trPr>
          <w:trHeight w:val="20"/>
        </w:trPr>
        <w:tc>
          <w:tcPr>
            <w:tcW w:w="850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589E5BE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3F904D" w14:textId="77777777" w:rsidR="009C3449" w:rsidRPr="0087420E" w:rsidRDefault="009C3449" w:rsidP="009C344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Экономическая жизнь общества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F8FB17D" w14:textId="77777777" w:rsidR="009C3449" w:rsidRPr="007A11A9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C3449" w:rsidRPr="007A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pct"/>
            <w:shd w:val="clear" w:color="auto" w:fill="auto"/>
          </w:tcPr>
          <w:p w14:paraId="2698E83F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2A8AB3F6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06A88861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3.1.</w:t>
            </w:r>
          </w:p>
          <w:p w14:paraId="0A84B713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Экономика- основа жизнедеятельности общества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20701278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068152C6" w14:textId="77777777" w:rsidR="009C3449" w:rsidRPr="00213B74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3B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2A512CDB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6B01AC2B" w14:textId="77777777" w:rsidR="00A65224" w:rsidRDefault="009C3449" w:rsidP="00A652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2E309F6E" w14:textId="66E1442F" w:rsidR="00A65224" w:rsidRDefault="00A65224" w:rsidP="00A652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1A6118BA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385EDE80" w14:textId="19FE6247" w:rsidR="009C3449" w:rsidRPr="00C54B8D" w:rsidRDefault="009C3449" w:rsidP="00533A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63DED987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626A794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33F7AFFC" w14:textId="77777777" w:rsidR="009C3449" w:rsidRPr="0087420E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8742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0271A82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3730BD67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11FADF06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774C0A53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3B34FCC7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</w:tcPr>
          <w:p w14:paraId="7AD2240C" w14:textId="77777777" w:rsidR="009C3449" w:rsidRPr="00213B74" w:rsidRDefault="00C43ABA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6ABDE4AE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4BE4C4B1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  <w:vAlign w:val="center"/>
          </w:tcPr>
          <w:p w14:paraId="604AADAA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center"/>
          </w:tcPr>
          <w:p w14:paraId="2BF52D59" w14:textId="77777777" w:rsidR="009C3449" w:rsidRPr="0087420E" w:rsidRDefault="009C3449" w:rsidP="000D43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Особенности разделения труда и специализации </w:t>
            </w:r>
            <w:r w:rsidR="000D43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</w:t>
            </w:r>
            <w:r w:rsidRPr="008742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0D4392" w:rsidRPr="000D43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0D439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</w:tcPr>
          <w:p w14:paraId="77D979F5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  <w:vAlign w:val="center"/>
          </w:tcPr>
          <w:p w14:paraId="6D28A8E8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74574CCA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225A903F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75C817B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Рыночные отношения в экономике. Финансовые институты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02DFEED4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3D9F5C2" w14:textId="77777777" w:rsidR="009C3449" w:rsidRPr="00213B74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3BB5FCE7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3D203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4FB40A33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48F83007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9C3449" w:rsidRPr="00C54B8D" w14:paraId="7A5892BA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429CFD4" w14:textId="77777777" w:rsidR="009C3449" w:rsidRPr="00C54B8D" w:rsidRDefault="009C3449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6316C7F6" w14:textId="77777777" w:rsidR="009C3449" w:rsidRPr="0087420E" w:rsidRDefault="00875E4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87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 </w:t>
            </w:r>
          </w:p>
          <w:p w14:paraId="7C02214C" w14:textId="77777777" w:rsidR="009C3449" w:rsidRPr="0087420E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  <w:r w:rsidR="008F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8C46741" w14:textId="77777777" w:rsidR="009C3449" w:rsidRPr="007A11A9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21BA1230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3B74" w:rsidRPr="00C54B8D" w14:paraId="0EAB68EB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3301DADD" w14:textId="77777777" w:rsidR="00213B74" w:rsidRPr="00C54B8D" w:rsidRDefault="00213B74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69361C56" w14:textId="77777777" w:rsidR="00213B74" w:rsidRPr="0087420E" w:rsidRDefault="00213B74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5BE9F717" w14:textId="77777777" w:rsidR="00213B74" w:rsidRPr="007A11A9" w:rsidRDefault="00213B74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/>
            <w:shd w:val="clear" w:color="auto" w:fill="auto"/>
          </w:tcPr>
          <w:p w14:paraId="39B9241E" w14:textId="77777777" w:rsidR="00213B74" w:rsidRPr="00C54B8D" w:rsidRDefault="00213B74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13B74" w:rsidRPr="00C54B8D" w14:paraId="77F8EEE6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60E4C6ED" w14:textId="77777777" w:rsidR="00213B74" w:rsidRPr="00C54B8D" w:rsidRDefault="00213B74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43B05DD8" w14:textId="77777777" w:rsidR="00213B74" w:rsidRPr="0087420E" w:rsidRDefault="003D203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="00213B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213B74" w:rsidRPr="008742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Рыночный спрос. Закон спроса. Эластичность спроса. Рыночное предложение. Закон предложения. Эластичность предложения.  </w:t>
            </w:r>
          </w:p>
          <w:p w14:paraId="600D08F3" w14:textId="77777777" w:rsidR="00213B74" w:rsidRPr="0087420E" w:rsidRDefault="003D203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="00213B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213B74" w:rsidRPr="008742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Цифровые финансовые услуги. Финансовые технологии и финансовая безопасность. Денежные агрегаты</w:t>
            </w:r>
            <w:r w:rsidR="008F6C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6F1D382D" w14:textId="77777777" w:rsidR="00213B74" w:rsidRPr="007A11A9" w:rsidRDefault="00213B74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4F0117C0" w14:textId="77777777" w:rsidR="00213B74" w:rsidRPr="00C54B8D" w:rsidRDefault="00213B74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28661817" w14:textId="77777777" w:rsidTr="0073067B">
        <w:trPr>
          <w:trHeight w:val="20"/>
        </w:trPr>
        <w:tc>
          <w:tcPr>
            <w:tcW w:w="850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3F1D8B4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</w:p>
          <w:p w14:paraId="101341A4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Рынок труда и безработица.  Рациональное поведение потребителя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C9F8A9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8553B31" w14:textId="77777777" w:rsidR="009C3449" w:rsidRPr="00213B74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58CCB1CC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3FCDC7A2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54707A9A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6540AC93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7D296C26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7A1C3D3C" w14:textId="3A36D972" w:rsidR="001E3380" w:rsidRPr="00C54B8D" w:rsidRDefault="001E3380" w:rsidP="00533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5FA0E168" w14:textId="77777777" w:rsidTr="0073067B">
        <w:trPr>
          <w:trHeight w:val="1585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FB6F668" w14:textId="77777777" w:rsidR="002210CD" w:rsidRPr="00C54B8D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917DBA1" w14:textId="77777777" w:rsidR="002210CD" w:rsidRPr="0087420E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7420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</w:t>
            </w:r>
            <w:r w:rsidR="008F6C3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дежи. Деятельность профсоюзов. </w:t>
            </w:r>
            <w:r w:rsidRPr="0087420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0351A667" w14:textId="77777777" w:rsidR="002210CD" w:rsidRPr="007A11A9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6E697B02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1DA5B9BF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F42FEB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DF1BBE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75382BE6" w14:textId="77777777" w:rsidR="009C3449" w:rsidRPr="00213B74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3B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06F91BA2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55F9151F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9D38816" w14:textId="77777777" w:rsidR="002210CD" w:rsidRPr="00C54B8D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189A92" w14:textId="77777777" w:rsidR="002210CD" w:rsidRPr="0087420E" w:rsidRDefault="002210CD" w:rsidP="002210CD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21EEA024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5A825B65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6AF4F5EF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AC2186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8EF4AA" w14:textId="77777777" w:rsidR="009C3449" w:rsidRPr="007C4490" w:rsidRDefault="007B2FFA" w:rsidP="00FB1042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highlight w:val="yellow"/>
                <w:lang w:eastAsia="ru-RU"/>
              </w:rPr>
            </w:pPr>
            <w:r w:rsidRPr="00FB1042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6</w:t>
            </w:r>
            <w:r w:rsidR="007C4490" w:rsidRPr="00FB1042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9C3449" w:rsidRPr="00FB1042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Особенности профессиональной деятельности в эк</w:t>
            </w:r>
            <w:r w:rsidR="00FB1042" w:rsidRPr="00FB1042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ономической и финансовой сферах.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1C4CCF37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49B61FF6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607229D7" w14:textId="77777777" w:rsidTr="0073067B">
        <w:trPr>
          <w:trHeight w:val="20"/>
        </w:trPr>
        <w:tc>
          <w:tcPr>
            <w:tcW w:w="850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28BBC4C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55C38DCB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238AF3" w14:textId="77777777" w:rsidR="009C3449" w:rsidRPr="00130FEF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0965CD3" w14:textId="77777777" w:rsidR="009C3449" w:rsidRPr="00213B74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3373EE9C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019595FE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3926EB76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2523D8DF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5B0B6D6F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10CD" w:rsidRPr="00C54B8D" w14:paraId="09508712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6BC1A3D" w14:textId="77777777" w:rsidR="002210CD" w:rsidRPr="00C54B8D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4756AC" w14:textId="77777777" w:rsidR="002210CD" w:rsidRPr="00C54B8D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shd w:val="clear" w:color="auto" w:fill="auto"/>
          </w:tcPr>
          <w:p w14:paraId="50D4ED62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13A3ADD5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584C0BFC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15A63F9" w14:textId="77777777" w:rsidR="002210CD" w:rsidRPr="00C54B8D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BA4EA1" w14:textId="77777777" w:rsidR="002210CD" w:rsidRDefault="003D203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9</w:t>
            </w:r>
            <w:r w:rsidR="002210CD" w:rsidRPr="008F6C36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.</w:t>
            </w:r>
            <w:r w:rsidR="002210CD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2210CD" w:rsidRPr="00130FE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</w:t>
            </w:r>
          </w:p>
          <w:p w14:paraId="0D67440B" w14:textId="77777777" w:rsidR="002210CD" w:rsidRPr="00C54B8D" w:rsidRDefault="003D2039" w:rsidP="00EE67B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10</w:t>
            </w:r>
            <w:r w:rsidR="002210C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2210CD" w:rsidRPr="00130FE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526" w:type="pct"/>
            <w:shd w:val="clear" w:color="auto" w:fill="auto"/>
          </w:tcPr>
          <w:p w14:paraId="4DAA0D65" w14:textId="77777777" w:rsidR="00C43ABA" w:rsidRPr="007A11A9" w:rsidRDefault="003620D8" w:rsidP="003620D8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/>
            <w:shd w:val="clear" w:color="auto" w:fill="auto"/>
          </w:tcPr>
          <w:p w14:paraId="0FD0CCC3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6208C630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74B6C2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94261E" w14:textId="77777777" w:rsidR="009C3449" w:rsidRPr="00130FEF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</w:tcPr>
          <w:p w14:paraId="3E870745" w14:textId="77777777" w:rsidR="009C3449" w:rsidRPr="00213B74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5D2EA8A6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1CCE" w:rsidRPr="00C54B8D" w14:paraId="5820820C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ED190E" w14:textId="77777777" w:rsidR="007B1CCE" w:rsidRPr="00C54B8D" w:rsidRDefault="007B1CCE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E704A0" w14:textId="7229F1BB" w:rsidR="007B1CCE" w:rsidRPr="00130FEF" w:rsidRDefault="007B1CCE" w:rsidP="007B1CCE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</w:tcPr>
          <w:p w14:paraId="45A96676" w14:textId="77777777" w:rsidR="007B1CCE" w:rsidRDefault="007B1CCE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0ECC8BEB" w14:textId="77777777" w:rsidR="007B1CCE" w:rsidRPr="00C54B8D" w:rsidRDefault="007B1CCE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2DC2FA35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5A81022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FA306" w14:textId="77777777" w:rsidR="009C3449" w:rsidRPr="002C4160" w:rsidRDefault="007B2FFA" w:rsidP="00774576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7</w:t>
            </w:r>
            <w:r w:rsidR="002C4160" w:rsidRPr="002C416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9C3449" w:rsidRPr="002C416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Предпринимательская деятельность в </w:t>
            </w:r>
            <w:r w:rsidR="000D4392" w:rsidRPr="000D4392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0D4392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  <w:r w:rsidR="008F6C36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</w:t>
            </w:r>
            <w:r w:rsidR="009C3449" w:rsidRPr="002C416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Основы менеджмента и маркетинга в </w:t>
            </w:r>
            <w:r w:rsidR="000D4392" w:rsidRPr="000D4392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lastRenderedPageBreak/>
              <w:t>специальности 38.02.05 Товароведение и экспертиза качества потребительских товаров</w:t>
            </w:r>
            <w:r w:rsidR="00947B3B" w:rsidRPr="00947B3B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</w:tcPr>
          <w:p w14:paraId="0A9DD947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64A51FD4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250711FD" w14:textId="77777777" w:rsidTr="0073067B">
        <w:trPr>
          <w:trHeight w:val="20"/>
        </w:trPr>
        <w:tc>
          <w:tcPr>
            <w:tcW w:w="850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C059633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3.5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6D5FFF49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D18EC8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</w:tcPr>
          <w:p w14:paraId="005F3A7E" w14:textId="77777777" w:rsidR="009C3449" w:rsidRPr="00213B74" w:rsidRDefault="00172EF7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6053B137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05C262BA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  <w:p w14:paraId="0D522FF9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74DE342E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49E909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7DB4BD" w14:textId="77777777" w:rsidR="009C3449" w:rsidRPr="00130FEF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</w:t>
            </w:r>
            <w:r w:rsidR="008F6C3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рства. </w:t>
            </w:r>
            <w:r w:rsidR="009C3449"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Цифровизация экономики в Российской Федерации</w:t>
            </w:r>
            <w:r w:rsidR="008F6C3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</w:tcPr>
          <w:p w14:paraId="5A8BB8E2" w14:textId="77777777" w:rsidR="009C3449" w:rsidRPr="007A11A9" w:rsidRDefault="00172EF7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3D40AA9E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514F8ACB" w14:textId="77777777" w:rsidTr="0073067B">
        <w:trPr>
          <w:trHeight w:val="20"/>
        </w:trPr>
        <w:tc>
          <w:tcPr>
            <w:tcW w:w="850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84BF2D" w14:textId="77777777" w:rsidR="009C3449" w:rsidRPr="00130FEF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3.6.</w:t>
            </w:r>
          </w:p>
          <w:p w14:paraId="7EA6DB90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Основные тенденции развития экономики России и международная</w:t>
            </w:r>
          </w:p>
        </w:tc>
        <w:tc>
          <w:tcPr>
            <w:tcW w:w="29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4228AF" w14:textId="77777777" w:rsidR="009C3449" w:rsidRPr="00130FEF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</w:tcPr>
          <w:p w14:paraId="1F1FA7B4" w14:textId="77777777" w:rsidR="009C3449" w:rsidRPr="00213B74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1C716DF9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4694AB2B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  <w:p w14:paraId="6B43B608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1FAB34A3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11F3CEC1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4AF78C31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738C6EED" w14:textId="77777777" w:rsidR="009C3449" w:rsidRPr="00130FEF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86A7D" w14:textId="77777777" w:rsidR="009C3449" w:rsidRPr="00130FEF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  <w:r w:rsidR="008F6C3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</w:tcPr>
          <w:p w14:paraId="256A28EF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74B12579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439AC567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5CA09BF" w14:textId="77777777" w:rsidR="009C3449" w:rsidRPr="00130FEF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E4A4FB" w14:textId="77777777" w:rsidR="009C3449" w:rsidRPr="00130FEF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</w:tcPr>
          <w:p w14:paraId="1899D454" w14:textId="77777777" w:rsidR="009C3449" w:rsidRPr="00213B74" w:rsidRDefault="00172EF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/>
            <w:shd w:val="clear" w:color="auto" w:fill="auto"/>
          </w:tcPr>
          <w:p w14:paraId="60735543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28EBF12F" w14:textId="77777777" w:rsidTr="0073067B">
        <w:trPr>
          <w:trHeight w:val="20"/>
        </w:trPr>
        <w:tc>
          <w:tcPr>
            <w:tcW w:w="850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393E6FF" w14:textId="77777777" w:rsidR="009C3449" w:rsidRPr="00130FEF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1191A9" w14:textId="77777777" w:rsidR="009C3449" w:rsidRPr="00130FEF" w:rsidRDefault="009C3449" w:rsidP="0077457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Региональная экономика и её особенности в </w:t>
            </w:r>
            <w:r w:rsidR="000D4392" w:rsidRPr="000D439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947B3B" w:rsidRPr="00947B3B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Основные направления развития региональной экономики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Крыма.</w:t>
            </w:r>
          </w:p>
        </w:tc>
        <w:tc>
          <w:tcPr>
            <w:tcW w:w="526" w:type="pct"/>
            <w:vMerge/>
            <w:shd w:val="clear" w:color="auto" w:fill="auto"/>
          </w:tcPr>
          <w:p w14:paraId="490DF61B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7A7516F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6647B6F4" w14:textId="77777777" w:rsidTr="0073067B">
        <w:trPr>
          <w:trHeight w:val="20"/>
        </w:trPr>
        <w:tc>
          <w:tcPr>
            <w:tcW w:w="850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7E905417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2955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01F6E328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526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77751F1D" w14:textId="77777777" w:rsidR="009C3449" w:rsidRPr="007A11A9" w:rsidRDefault="009C3449" w:rsidP="00C4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C43A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63379478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721897B9" w14:textId="77777777" w:rsidTr="0073067B">
        <w:trPr>
          <w:trHeight w:val="382"/>
        </w:trPr>
        <w:tc>
          <w:tcPr>
            <w:tcW w:w="850" w:type="pct"/>
            <w:vMerge w:val="restart"/>
            <w:shd w:val="clear" w:color="auto" w:fill="auto"/>
          </w:tcPr>
          <w:p w14:paraId="6842960A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</w:t>
            </w:r>
          </w:p>
          <w:p w14:paraId="5D82F0F2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2955" w:type="pct"/>
            <w:shd w:val="clear" w:color="auto" w:fill="auto"/>
          </w:tcPr>
          <w:p w14:paraId="036262A9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06FB2B3" w14:textId="77777777" w:rsidR="009C3449" w:rsidRPr="00213B74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08277DE8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6E15F0F0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0D9A9948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7EF70DFC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5AC92836" w14:textId="060F2211" w:rsidR="00735051" w:rsidRPr="00735051" w:rsidRDefault="00735051" w:rsidP="00533A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01BC48C0" w14:textId="77777777" w:rsidTr="0073067B">
        <w:trPr>
          <w:trHeight w:val="382"/>
        </w:trPr>
        <w:tc>
          <w:tcPr>
            <w:tcW w:w="850" w:type="pct"/>
            <w:vMerge/>
            <w:shd w:val="clear" w:color="auto" w:fill="auto"/>
          </w:tcPr>
          <w:p w14:paraId="34819AEE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</w:tcPr>
          <w:p w14:paraId="6B2166B6" w14:textId="77777777" w:rsidR="009C3449" w:rsidRPr="005C63A5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5C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</w:t>
            </w:r>
            <w:r w:rsidR="008F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щества в Российской Федерации. </w:t>
            </w:r>
            <w:r w:rsidR="009C3449" w:rsidRPr="005C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  <w:r w:rsidR="00C43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B6E548A" w14:textId="77777777" w:rsidR="009C3449" w:rsidRPr="007A11A9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/>
            <w:shd w:val="clear" w:color="auto" w:fill="auto"/>
          </w:tcPr>
          <w:p w14:paraId="52AE3F39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2F322C8D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F3F9577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3555B40D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33E91B95" w14:textId="77777777" w:rsidR="009C3449" w:rsidRPr="00213B74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10D3FA33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50EE367D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32E3F5A4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6E5354F0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  <w:r w:rsidR="00C43A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0DEE7C84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112B9B37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4C464360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5DAD4B60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14:paraId="5C318647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72F93AEA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E561D24" w14:textId="77777777" w:rsidR="009C3449" w:rsidRPr="00213B74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28A8CAEB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6E7D4EDE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58478F03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757BF209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3E93992F" w14:textId="77777777" w:rsidR="002210CD" w:rsidRPr="005C63A5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3F687BB6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265ED494" w14:textId="77777777" w:rsidR="002210CD" w:rsidRPr="007A11A9" w:rsidRDefault="00C43ABA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1F0DF4FB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79F8BBF0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F012D98" w14:textId="77777777" w:rsidR="002210CD" w:rsidRPr="00C54B8D" w:rsidRDefault="002210CD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5B3EF077" w14:textId="77777777" w:rsidR="002210CD" w:rsidRPr="005C63A5" w:rsidRDefault="002210CD" w:rsidP="003D2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5C63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мьи в </w:t>
            </w:r>
            <w:r w:rsidRPr="005C63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Российской Федерации. Помощь государства многодетным семьям</w:t>
            </w:r>
            <w:r w:rsidR="008F6C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189BF3AD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1E003A6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513D3C10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564ECEB6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4.3.</w:t>
            </w:r>
          </w:p>
          <w:p w14:paraId="285D04F2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Этнические общности и нации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13936FD0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1A35455F" w14:textId="77777777" w:rsidR="009C3449" w:rsidRPr="00213B74" w:rsidRDefault="0073505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08B319F1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59F6F084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7175DA1B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21E37D75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35360E33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5CB92F1" w14:textId="77777777" w:rsidR="009C3449" w:rsidRPr="005C63A5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  <w:r w:rsidR="007745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1DD10E48" w14:textId="77777777" w:rsidR="009C3449" w:rsidRPr="007A11A9" w:rsidRDefault="0073505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781D94D4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5A7F2A88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2F50AF79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4.4.</w:t>
            </w:r>
          </w:p>
          <w:p w14:paraId="456870C0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Социальные нормы и социальный контроль. Социальный конфликт  и способы его разрешения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52BA4DA4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04168E4" w14:textId="77777777" w:rsidR="009C3449" w:rsidRPr="00213B74" w:rsidRDefault="003620D8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7861C446" w14:textId="77777777" w:rsidR="009C3449" w:rsidRDefault="009C3449" w:rsidP="006729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4A6422D9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7E99BC30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59B39C47" w14:textId="66E06A8A" w:rsidR="00735051" w:rsidRPr="00735051" w:rsidRDefault="00735051" w:rsidP="00533A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5A8F9ADC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B8F7BF8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2A93CDC2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03495E34" w14:textId="77777777" w:rsidR="002210CD" w:rsidRPr="007A11A9" w:rsidRDefault="003620D8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/>
            <w:shd w:val="clear" w:color="auto" w:fill="auto"/>
          </w:tcPr>
          <w:p w14:paraId="30AF9263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3D01C9DA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234D1EC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4F662912" w14:textId="77777777" w:rsidR="003D2039" w:rsidRDefault="008F6C36" w:rsidP="003D2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2210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2210CD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Социальные нормы и отклоняющееся (девиантное) поведение. Формы социальных девиаций. Конформизм. Социа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льный контроль и самоконтроль. </w:t>
            </w:r>
          </w:p>
          <w:p w14:paraId="1D426551" w14:textId="77777777" w:rsidR="002210CD" w:rsidRPr="008F6C36" w:rsidRDefault="003D2039" w:rsidP="003D2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13. </w:t>
            </w:r>
            <w:r w:rsidR="002210CD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</w:t>
            </w:r>
            <w:r w:rsidR="002210CD" w:rsidRPr="005C273B">
              <w:rPr>
                <w:i/>
              </w:rPr>
              <w:t xml:space="preserve"> </w:t>
            </w:r>
            <w:r w:rsidR="002210CD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социального психолога</w:t>
            </w:r>
            <w:r w:rsidR="00774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17359CBC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7ECA96A2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426B3C59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08A9738F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67C2F3BD" w14:textId="77777777" w:rsidR="002210CD" w:rsidRPr="00C54B8D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3D0D7BBE" w14:textId="77777777" w:rsidR="002210CD" w:rsidRPr="00213B74" w:rsidRDefault="003620D8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4950F8F2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1CCE" w:rsidRPr="00C54B8D" w14:paraId="4B765A01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1EEE024" w14:textId="77777777" w:rsidR="007B1CCE" w:rsidRPr="005C63A5" w:rsidRDefault="007B1CCE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5419B505" w14:textId="1667C769" w:rsidR="007B1CCE" w:rsidRPr="005C63A5" w:rsidRDefault="007B1CCE" w:rsidP="007B1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794268E3" w14:textId="77777777" w:rsidR="007B1CCE" w:rsidRDefault="007B1CCE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03BED823" w14:textId="77777777" w:rsidR="007B1CCE" w:rsidRPr="00C54B8D" w:rsidRDefault="007B1CCE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036B7474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6F6F368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6AE4A4C9" w14:textId="77777777" w:rsidR="002210CD" w:rsidRPr="002C4160" w:rsidRDefault="008F6C36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="002210CD"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Конфликты в трудовых коллективах и пути их преодоления. Стратегии поведения в конфликтной ситуации</w:t>
            </w:r>
            <w:r w:rsidR="00774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6092A236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7465E0BC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D17" w:rsidRPr="00C54B8D" w14:paraId="4725B138" w14:textId="77777777" w:rsidTr="0073067B">
        <w:trPr>
          <w:trHeight w:val="20"/>
        </w:trPr>
        <w:tc>
          <w:tcPr>
            <w:tcW w:w="850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4C5F25D6" w14:textId="77777777" w:rsidR="00BA5D17" w:rsidRPr="00C54B8D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2955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793B5636" w14:textId="77777777" w:rsidR="00BA5D17" w:rsidRPr="00C54B8D" w:rsidRDefault="00BA5D1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Политическая сфера</w:t>
            </w:r>
          </w:p>
        </w:tc>
        <w:tc>
          <w:tcPr>
            <w:tcW w:w="526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74673CCA" w14:textId="77777777" w:rsidR="00BA5D17" w:rsidRPr="007A11A9" w:rsidRDefault="00BA5D17" w:rsidP="00C4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C43A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3794163B" w14:textId="77777777" w:rsidR="00BA5D17" w:rsidRPr="00C54B8D" w:rsidRDefault="00BA5D17" w:rsidP="00BA5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5B666631" w14:textId="77777777" w:rsidTr="0073067B">
        <w:trPr>
          <w:trHeight w:val="310"/>
        </w:trPr>
        <w:tc>
          <w:tcPr>
            <w:tcW w:w="850" w:type="pct"/>
            <w:vMerge w:val="restart"/>
            <w:shd w:val="clear" w:color="auto" w:fill="auto"/>
          </w:tcPr>
          <w:p w14:paraId="0C0C9EBE" w14:textId="77777777" w:rsidR="009C3449" w:rsidRPr="005C273B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5.1.</w:t>
            </w:r>
          </w:p>
          <w:p w14:paraId="5B3299FE" w14:textId="77777777" w:rsidR="009C3449" w:rsidRPr="005C273B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Политика и власть.</w:t>
            </w:r>
          </w:p>
          <w:p w14:paraId="3F4A7D3D" w14:textId="77777777" w:rsidR="009C3449" w:rsidRPr="005C273B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Политическая система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27B37071" w14:textId="77777777" w:rsidR="009C3449" w:rsidRPr="005C273B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9ED6C61" w14:textId="77777777" w:rsidR="009C3449" w:rsidRPr="00213B74" w:rsidRDefault="00533A07" w:rsidP="00BA5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14638A1A" w14:textId="77777777" w:rsidR="009C3449" w:rsidRPr="0096645E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14:paraId="49B5B826" w14:textId="77777777" w:rsidR="009C3449" w:rsidRPr="00C54B8D" w:rsidRDefault="0067294F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08</w:t>
            </w:r>
          </w:p>
        </w:tc>
      </w:tr>
      <w:tr w:rsidR="009C3449" w:rsidRPr="00C54B8D" w14:paraId="6C80BBDF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026B3E38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673EAAB5" w14:textId="77777777" w:rsidR="009C3449" w:rsidRPr="005C273B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ы. Политическая деятельность.  </w:t>
            </w:r>
            <w:r w:rsidR="009C3449"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  <w:r w:rsidR="007745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</w:t>
            </w:r>
            <w:r w:rsidR="003D20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="009C3449"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Типология форм государства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A27BCB8" w14:textId="77777777" w:rsidR="009C3449" w:rsidRPr="007A11A9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/>
            <w:shd w:val="clear" w:color="auto" w:fill="auto"/>
          </w:tcPr>
          <w:p w14:paraId="117FBCF5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7C7CAA8B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1B4550C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1E2F6ABA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1C1E3258" w14:textId="77777777" w:rsidR="002210CD" w:rsidRPr="007A11A9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4D7E2C77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0B24089B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5A7841D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168442DA" w14:textId="77777777" w:rsidR="002210CD" w:rsidRPr="005C273B" w:rsidRDefault="008F6C36" w:rsidP="003D2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="002210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2210CD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6B055167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4610BCB3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681F7BD4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006AD32B" w14:textId="77777777" w:rsidR="009C3449" w:rsidRPr="005C273B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5.2.</w:t>
            </w:r>
          </w:p>
          <w:p w14:paraId="1D33B638" w14:textId="77777777" w:rsidR="009C3449" w:rsidRPr="005C273B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63E25284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C8484ED" w14:textId="77777777" w:rsidR="009C3449" w:rsidRPr="00213B74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02EC8112" w14:textId="77777777" w:rsidR="009C3449" w:rsidRPr="0096645E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14:paraId="46204483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14:paraId="1D1EF8DC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483DD06F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5EF13F8A" w14:textId="6AD58A13" w:rsidR="001E3380" w:rsidRPr="00C54B8D" w:rsidRDefault="001E3380" w:rsidP="00533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0A68AD52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1ADE6708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612370C6" w14:textId="77777777" w:rsidR="009C3449" w:rsidRPr="005C273B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Политическая культура общества и личности.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 </w:t>
            </w:r>
          </w:p>
          <w:p w14:paraId="27AA5816" w14:textId="77777777" w:rsidR="009C3449" w:rsidRPr="005C273B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Политический процесс и участие в нем субъектов политики. Форм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ы участия граждан в политике.  </w:t>
            </w: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</w:t>
            </w:r>
            <w:r w:rsidR="007745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система в Российской Федерации. </w:t>
            </w: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</w:t>
            </w:r>
            <w:r w:rsidR="007745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D021D02" w14:textId="77777777" w:rsidR="009C3449" w:rsidRPr="007A11A9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651FA779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2024ECE0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6CCDC687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2D461B89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759B1F39" w14:textId="77777777" w:rsidR="002210CD" w:rsidRPr="007A11A9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5B09C059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38431DDB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3A01F59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0DF683B" w14:textId="77777777" w:rsidR="002210CD" w:rsidRPr="005C273B" w:rsidRDefault="008F6C36" w:rsidP="003D2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 w:rsidR="002210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2210CD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2210CD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Интернет в современной политической коммуникации</w:t>
            </w:r>
            <w:r w:rsidR="00774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45AE838A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52F91262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D17" w:rsidRPr="00C54B8D" w14:paraId="7082BCFC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01DD35C0" w14:textId="77777777" w:rsidR="00BA5D17" w:rsidRPr="005C63A5" w:rsidRDefault="00BA5D1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1E63BC67" w14:textId="77777777" w:rsidR="00BA5D17" w:rsidRPr="00C54B8D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733F70FE" w14:textId="77777777" w:rsidR="00BA5D17" w:rsidRPr="00213B74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3B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63DEAC3E" w14:textId="77777777" w:rsidR="00BA5D17" w:rsidRPr="00C54B8D" w:rsidRDefault="00BA5D1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1CCE" w:rsidRPr="00C54B8D" w14:paraId="37C6429C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1E9E15AC" w14:textId="77777777" w:rsidR="007B1CCE" w:rsidRPr="005C63A5" w:rsidRDefault="007B1CCE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31B21B09" w14:textId="4BF622E7" w:rsidR="007B1CCE" w:rsidRPr="005C63A5" w:rsidRDefault="007B1CCE" w:rsidP="007B1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18C400EA" w14:textId="77777777" w:rsidR="007B1CCE" w:rsidRPr="00213B74" w:rsidRDefault="007B1CCE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263BFEA" w14:textId="77777777" w:rsidR="007B1CCE" w:rsidRPr="00C54B8D" w:rsidRDefault="007B1CCE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D17" w:rsidRPr="00C54B8D" w14:paraId="18DC8D5E" w14:textId="77777777" w:rsidTr="0073067B">
        <w:trPr>
          <w:trHeight w:val="562"/>
        </w:trPr>
        <w:tc>
          <w:tcPr>
            <w:tcW w:w="850" w:type="pct"/>
            <w:vMerge/>
            <w:shd w:val="clear" w:color="auto" w:fill="auto"/>
          </w:tcPr>
          <w:p w14:paraId="6298F00D" w14:textId="77777777" w:rsidR="00BA5D17" w:rsidRPr="005C63A5" w:rsidRDefault="00BA5D1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203E2121" w14:textId="77777777" w:rsidR="00BA5D17" w:rsidRPr="002C4160" w:rsidRDefault="008F6C36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="002C4160"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BA5D17"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Роль профсоюзов в формировани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 основ гражданского общества. </w:t>
            </w:r>
            <w:r w:rsidR="00BA5D17"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Профсоюзная деятельность в области защиты прав работника</w:t>
            </w:r>
            <w:r w:rsidR="00774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0A89B2E0" w14:textId="77777777" w:rsidR="00BA5D17" w:rsidRPr="007A11A9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5FA00494" w14:textId="77777777" w:rsidR="00BA5D17" w:rsidRPr="00C54B8D" w:rsidRDefault="00BA5D1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D17" w:rsidRPr="00C54B8D" w14:paraId="31490833" w14:textId="77777777" w:rsidTr="0073067B">
        <w:trPr>
          <w:trHeight w:val="20"/>
        </w:trPr>
        <w:tc>
          <w:tcPr>
            <w:tcW w:w="850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6027FC54" w14:textId="77777777" w:rsidR="00BA5D17" w:rsidRPr="00C54B8D" w:rsidRDefault="00BA5D1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2955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790810A8" w14:textId="77777777" w:rsidR="00BA5D17" w:rsidRPr="00D30948" w:rsidRDefault="00BA5D1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</w:t>
            </w:r>
          </w:p>
        </w:tc>
        <w:tc>
          <w:tcPr>
            <w:tcW w:w="526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4573FDAF" w14:textId="77777777" w:rsidR="00BA5D17" w:rsidRPr="007A11A9" w:rsidRDefault="003D2039" w:rsidP="00533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9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0DD7F7C5" w14:textId="77777777" w:rsidR="00BA5D17" w:rsidRPr="00D30948" w:rsidRDefault="00BA5D17" w:rsidP="00BA5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3552E1EF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59CC58E1" w14:textId="77777777" w:rsidR="009C344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Тема 6.1.  </w:t>
            </w:r>
          </w:p>
          <w:p w14:paraId="0F7A8D1A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6B83DE5B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CF646F0" w14:textId="77777777" w:rsidR="009C3449" w:rsidRPr="00213B74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4F0C4505" w14:textId="77777777" w:rsidR="001E3380" w:rsidRPr="00585120" w:rsidRDefault="001E3380" w:rsidP="001E3380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585120">
              <w:rPr>
                <w:rFonts w:ascii="Times New Roman" w:hAnsi="Times New Roman" w:cs="Times New Roman"/>
                <w:sz w:val="24"/>
              </w:rPr>
              <w:t>ОК 0</w:t>
            </w:r>
            <w:r w:rsidR="0067294F">
              <w:rPr>
                <w:rFonts w:ascii="Times New Roman" w:hAnsi="Times New Roman" w:cs="Times New Roman"/>
                <w:sz w:val="24"/>
              </w:rPr>
              <w:t>2</w:t>
            </w:r>
          </w:p>
          <w:p w14:paraId="24C0B6DF" w14:textId="77777777" w:rsidR="001E3380" w:rsidRPr="00585120" w:rsidRDefault="001E3380" w:rsidP="001E3380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585120">
              <w:rPr>
                <w:rFonts w:ascii="Times New Roman" w:hAnsi="Times New Roman" w:cs="Times New Roman"/>
                <w:sz w:val="24"/>
              </w:rPr>
              <w:t>ОК 0</w:t>
            </w:r>
            <w:r w:rsidR="0067294F">
              <w:rPr>
                <w:rFonts w:ascii="Times New Roman" w:hAnsi="Times New Roman" w:cs="Times New Roman"/>
                <w:sz w:val="24"/>
              </w:rPr>
              <w:t>6</w:t>
            </w:r>
          </w:p>
          <w:p w14:paraId="10344BA0" w14:textId="77777777" w:rsidR="009C3449" w:rsidRDefault="001E3380" w:rsidP="001E338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85120">
              <w:rPr>
                <w:rFonts w:ascii="Times New Roman" w:hAnsi="Times New Roman" w:cs="Times New Roman"/>
                <w:sz w:val="24"/>
              </w:rPr>
              <w:t xml:space="preserve">ОК 09 </w:t>
            </w:r>
          </w:p>
          <w:p w14:paraId="628B3EEF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12FA3FE0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4145FEF5" w14:textId="06721B3A" w:rsidR="001E3380" w:rsidRPr="00C54B8D" w:rsidRDefault="001E3380" w:rsidP="006729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4AC22920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7B25B00" w14:textId="77777777" w:rsidR="009C3449" w:rsidRPr="00D30948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2059EC4A" w14:textId="77777777" w:rsidR="009C3449" w:rsidRPr="005C273B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 статуса несовершеннолетних. </w:t>
            </w:r>
            <w:r w:rsidR="009C3449"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Правонарушение и юридическая ответственность. Функции правоохранительных органов Российской Федерации</w:t>
            </w:r>
            <w:r w:rsidR="00533A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4CA8BD4" w14:textId="77777777" w:rsidR="009C3449" w:rsidRPr="007A11A9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pct"/>
            <w:vMerge/>
            <w:shd w:val="clear" w:color="auto" w:fill="auto"/>
          </w:tcPr>
          <w:p w14:paraId="59631FA7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D17" w:rsidRPr="00C54B8D" w14:paraId="7F7BE656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15B09A34" w14:textId="77777777" w:rsidR="00BA5D17" w:rsidRPr="00D30948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33186DBF" w14:textId="77777777" w:rsidR="00BA5D17" w:rsidRPr="00C54B8D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4B36FC59" w14:textId="77777777" w:rsidR="00BA5D17" w:rsidRPr="00213B74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9" w:type="pct"/>
            <w:vMerge/>
            <w:shd w:val="clear" w:color="auto" w:fill="auto"/>
          </w:tcPr>
          <w:p w14:paraId="177BB282" w14:textId="77777777" w:rsidR="00BA5D17" w:rsidRPr="00C54B8D" w:rsidRDefault="00BA5D1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D17" w:rsidRPr="00C54B8D" w14:paraId="4D39146F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4F406B86" w14:textId="77777777" w:rsidR="00BA5D17" w:rsidRPr="005C63A5" w:rsidRDefault="00BA5D1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569DE4D" w14:textId="77777777" w:rsidR="00BA5D17" w:rsidRPr="005C273B" w:rsidRDefault="00BA5D1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Соблюдение правовых норм в профессиональной деятельности</w:t>
            </w:r>
            <w:r w:rsidR="007745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79821C04" w14:textId="77777777" w:rsidR="00BA5D17" w:rsidRPr="007A11A9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0F79C2F6" w14:textId="77777777" w:rsidR="00BA5D17" w:rsidRPr="00C54B8D" w:rsidRDefault="00BA5D1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78DAA673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21D1C197" w14:textId="77777777" w:rsidR="009C344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6.2.</w:t>
            </w:r>
          </w:p>
          <w:p w14:paraId="06FC7A7A" w14:textId="77777777" w:rsidR="009C3449" w:rsidRPr="00D30948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Основы конституционного права Российской </w:t>
            </w:r>
          </w:p>
          <w:p w14:paraId="1EF34BC6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76AEC045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9131300" w14:textId="77777777" w:rsidR="009C3449" w:rsidRPr="00213B74" w:rsidRDefault="00767FF5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5BCCAB42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55D2EF06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1828902D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2571412E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04DE3C29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2D81F4F5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D9F1AFD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BDB60C3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A1BCE43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7C4CDBD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1586A0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7D575AF0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77309391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1D9A2361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3D4C03E6" w14:textId="77777777" w:rsidR="002210CD" w:rsidRPr="007A11A9" w:rsidRDefault="00172EF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283E6938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511A8BCF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1B48A1F9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4C7A9FCE" w14:textId="77777777" w:rsidR="002210CD" w:rsidRPr="00D30948" w:rsidRDefault="008F6C36" w:rsidP="003D2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 w:rsidR="002210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2210CD" w:rsidRPr="00D309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  <w:r w:rsidR="00774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17516D37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29D7A67B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D17" w:rsidRPr="00C54B8D" w14:paraId="60EACFBC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027256D9" w14:textId="77777777" w:rsidR="00BA5D17" w:rsidRPr="005C63A5" w:rsidRDefault="00BA5D1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77A83B8" w14:textId="77777777" w:rsidR="00BA5D17" w:rsidRPr="00C54B8D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321C0F3A" w14:textId="77777777" w:rsidR="00BA5D17" w:rsidRPr="00213B74" w:rsidRDefault="00172EF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7980E554" w14:textId="77777777" w:rsidR="00BA5D17" w:rsidRPr="00C54B8D" w:rsidRDefault="00BA5D1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1CCE" w:rsidRPr="00C54B8D" w14:paraId="352CE0B4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7D055B44" w14:textId="77777777" w:rsidR="007B1CCE" w:rsidRPr="005C63A5" w:rsidRDefault="007B1CCE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518B34BE" w14:textId="15B51988" w:rsidR="007B1CCE" w:rsidRPr="005C63A5" w:rsidRDefault="007B1CCE" w:rsidP="007B1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64732C5F" w14:textId="77777777" w:rsidR="007B1CCE" w:rsidRDefault="007B1CCE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17A2010" w14:textId="77777777" w:rsidR="007B1CCE" w:rsidRPr="00C54B8D" w:rsidRDefault="007B1CCE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5D17" w:rsidRPr="00C54B8D" w14:paraId="48747FF2" w14:textId="77777777" w:rsidTr="0073067B">
        <w:trPr>
          <w:trHeight w:val="599"/>
        </w:trPr>
        <w:tc>
          <w:tcPr>
            <w:tcW w:w="850" w:type="pct"/>
            <w:vMerge/>
            <w:shd w:val="clear" w:color="auto" w:fill="auto"/>
          </w:tcPr>
          <w:p w14:paraId="2B3041D4" w14:textId="77777777" w:rsidR="00BA5D17" w:rsidRPr="005C63A5" w:rsidRDefault="00BA5D1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55A3662" w14:textId="77777777" w:rsidR="00BA5D17" w:rsidRPr="00533A07" w:rsidRDefault="008F6C36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10. </w:t>
            </w:r>
            <w:r w:rsidR="00BA5D17" w:rsidRPr="00533A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  <w:r w:rsidR="00774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20E53BAC" w14:textId="77777777" w:rsidR="00BA5D17" w:rsidRPr="007A11A9" w:rsidRDefault="00BA5D1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152F08E2" w14:textId="77777777" w:rsidR="00BA5D17" w:rsidRPr="00C54B8D" w:rsidRDefault="00BA5D1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4A8B90A0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385D4972" w14:textId="77777777" w:rsidR="009C344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6.3.</w:t>
            </w:r>
          </w:p>
          <w:p w14:paraId="6DD76EC8" w14:textId="77777777" w:rsidR="009C3449" w:rsidRPr="00B70D5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7CC1DCB9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43D9EF7" w14:textId="77777777" w:rsidR="009C3449" w:rsidRPr="00213B74" w:rsidRDefault="0073505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3B084A04" w14:textId="77777777" w:rsidR="008B03B1" w:rsidRDefault="008B03B1" w:rsidP="008B03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480C3E97" w14:textId="77777777" w:rsidR="008B03B1" w:rsidRDefault="008B03B1" w:rsidP="008B03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18C9F71B" w14:textId="77777777" w:rsidR="009C3449" w:rsidRDefault="008B03B1" w:rsidP="008B03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63F53764" w14:textId="77777777" w:rsidR="00A65224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1.4</w:t>
            </w:r>
          </w:p>
          <w:p w14:paraId="515AE865" w14:textId="77777777" w:rsidR="00A65224" w:rsidRPr="007B1CCE" w:rsidRDefault="00A65224" w:rsidP="00A652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B1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  <w:p w14:paraId="17198EE4" w14:textId="5CB69815" w:rsidR="008B03B1" w:rsidRPr="00C54B8D" w:rsidRDefault="008B03B1" w:rsidP="00533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6FA75207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6738351F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25ACEC9" w14:textId="77777777" w:rsidR="009C3449" w:rsidRPr="00B70D55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Гражданское право.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Гражданские правоотношения. Субъекты гражданского права</w:t>
            </w:r>
            <w:r w:rsidR="009C344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Организационно-правовые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 xml:space="preserve">формы </w:t>
            </w:r>
            <w:r w:rsidR="009C344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юридических лиц. Гражданская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деес</w:t>
            </w:r>
            <w:r w:rsidR="007745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пособность несовершеннолетних. 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  <w:r w:rsidR="007745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</w:t>
            </w:r>
          </w:p>
          <w:p w14:paraId="20BBDDC6" w14:textId="77777777" w:rsidR="009C3449" w:rsidRPr="00D30948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  <w:r w:rsidR="007745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6237A602" w14:textId="77777777" w:rsidR="009C3449" w:rsidRPr="007A11A9" w:rsidRDefault="0073505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/>
            <w:shd w:val="clear" w:color="auto" w:fill="auto"/>
          </w:tcPr>
          <w:p w14:paraId="0BE87398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113B44C4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0102BF26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616BB7CB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7C76E047" w14:textId="77777777" w:rsidR="002210CD" w:rsidRPr="00213B74" w:rsidRDefault="00172EF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/>
            <w:shd w:val="clear" w:color="auto" w:fill="auto"/>
          </w:tcPr>
          <w:p w14:paraId="778700EC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33D73300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29C9BD64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3B7362EB" w14:textId="77777777" w:rsidR="002210CD" w:rsidRPr="00C54B8D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54A6B70C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1AC933DC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1CCE" w:rsidRPr="00C54B8D" w14:paraId="1899B9A0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3D211B7" w14:textId="77777777" w:rsidR="007B1CCE" w:rsidRPr="005C63A5" w:rsidRDefault="007B1CCE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3CFE841B" w14:textId="5C72E54C" w:rsidR="007B1CCE" w:rsidRPr="005C63A5" w:rsidRDefault="007B1CCE" w:rsidP="007B1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0B1EC57F" w14:textId="77777777" w:rsidR="007B1CCE" w:rsidRPr="007A11A9" w:rsidRDefault="007B1CCE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68B49C4" w14:textId="77777777" w:rsidR="007B1CCE" w:rsidRPr="00C54B8D" w:rsidRDefault="007B1CCE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4F1E9CAF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61CC43B1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44DBC15" w14:textId="77777777" w:rsidR="002210CD" w:rsidRPr="002C4160" w:rsidRDefault="002210CD" w:rsidP="003D2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FB10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FB104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F6C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Особенности регулирования трудовых отношений в </w:t>
            </w:r>
            <w:r w:rsidR="000D4392" w:rsidRPr="000D43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специальности 38.02.05 Товароведение и экспертиза качества потребительских товаров</w:t>
            </w:r>
            <w:r w:rsidR="000D43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65356936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4D1238EC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58032E7E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646DD571" w14:textId="77777777" w:rsidR="009C344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6.4.</w:t>
            </w:r>
          </w:p>
          <w:p w14:paraId="64A23128" w14:textId="77777777" w:rsidR="009C3449" w:rsidRPr="00B70D5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3D44B4F5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0FDEE449" w14:textId="77777777" w:rsidR="009C3449" w:rsidRPr="00213B74" w:rsidRDefault="003D203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74E890B8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1904D8A2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69F78701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9C3449" w:rsidRPr="00C54B8D" w14:paraId="19E77CF4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0D1B7EA7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2D68F34" w14:textId="77777777" w:rsidR="009C3449" w:rsidRPr="00D30948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ы наказаний в уголовном праве.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уголовной ответственности несовершеннолетних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C40A31F" w14:textId="77777777" w:rsidR="009C3449" w:rsidRPr="007A11A9" w:rsidRDefault="003D203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46BE9F06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46F2C136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60B152F6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0DC89BA9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64085246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/>
            <w:shd w:val="clear" w:color="auto" w:fill="auto"/>
          </w:tcPr>
          <w:p w14:paraId="2E4923E5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0665B6B3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69EB1738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7AE6C10B" w14:textId="77777777" w:rsidR="002210CD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</w:p>
          <w:p w14:paraId="0188ACF3" w14:textId="77777777" w:rsidR="002210CD" w:rsidRPr="00B70D55" w:rsidRDefault="002210CD" w:rsidP="003D2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8F6C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Права и обязанности </w:t>
            </w:r>
            <w:r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налогоплательщиков. Ответственность за налоговые правонарушения</w:t>
            </w:r>
            <w:r w:rsidR="008F6C3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735F93C2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34B45D22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2646E714" w14:textId="77777777" w:rsidTr="0073067B">
        <w:trPr>
          <w:trHeight w:val="20"/>
        </w:trPr>
        <w:tc>
          <w:tcPr>
            <w:tcW w:w="850" w:type="pct"/>
            <w:vMerge w:val="restart"/>
            <w:shd w:val="clear" w:color="auto" w:fill="auto"/>
          </w:tcPr>
          <w:p w14:paraId="071EA03C" w14:textId="77777777" w:rsidR="009C344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6.5.</w:t>
            </w:r>
          </w:p>
          <w:p w14:paraId="3CF5E1E8" w14:textId="77777777" w:rsidR="009C3449" w:rsidRPr="00B70D5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Основы</w:t>
            </w:r>
          </w:p>
          <w:p w14:paraId="3FE85F64" w14:textId="77777777" w:rsidR="009C3449" w:rsidRPr="005C63A5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процессуального права</w:t>
            </w:r>
          </w:p>
        </w:tc>
        <w:tc>
          <w:tcPr>
            <w:tcW w:w="2955" w:type="pct"/>
            <w:shd w:val="clear" w:color="auto" w:fill="auto"/>
            <w:vAlign w:val="bottom"/>
          </w:tcPr>
          <w:p w14:paraId="50A05E90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3588EFC" w14:textId="77777777" w:rsidR="009C3449" w:rsidRPr="00213B74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" w:type="pct"/>
            <w:vMerge w:val="restart"/>
            <w:shd w:val="clear" w:color="auto" w:fill="auto"/>
          </w:tcPr>
          <w:p w14:paraId="677216C3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  <w:p w14:paraId="1EE0200B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ОК 0</w:t>
            </w:r>
            <w:r w:rsidR="006729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1739FA60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9C3449" w:rsidRPr="00C54B8D" w14:paraId="47EFD626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091BB892" w14:textId="77777777" w:rsidR="009C3449" w:rsidRPr="005C63A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07846566" w14:textId="77777777" w:rsidR="009C3449" w:rsidRPr="00B70D55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онституционное судопроизводство.</w:t>
            </w:r>
          </w:p>
          <w:p w14:paraId="7D32C1E8" w14:textId="77777777" w:rsidR="009C3449" w:rsidRPr="00B70D55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  <w:r w:rsidR="008F6C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1F45E8E7" w14:textId="77777777" w:rsidR="009C3449" w:rsidRPr="007A11A9" w:rsidRDefault="00533A0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" w:type="pct"/>
            <w:vMerge/>
            <w:shd w:val="clear" w:color="auto" w:fill="auto"/>
          </w:tcPr>
          <w:p w14:paraId="5804B710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127A506D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56F75AE0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6A6632DE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26" w:type="pct"/>
            <w:vMerge w:val="restart"/>
            <w:shd w:val="clear" w:color="auto" w:fill="auto"/>
            <w:vAlign w:val="center"/>
          </w:tcPr>
          <w:p w14:paraId="6DBA5346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" w:type="pct"/>
            <w:vMerge/>
            <w:shd w:val="clear" w:color="auto" w:fill="auto"/>
          </w:tcPr>
          <w:p w14:paraId="2019A276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210CD" w:rsidRPr="00C54B8D" w14:paraId="2187FD71" w14:textId="77777777" w:rsidTr="0073067B">
        <w:trPr>
          <w:trHeight w:val="20"/>
        </w:trPr>
        <w:tc>
          <w:tcPr>
            <w:tcW w:w="850" w:type="pct"/>
            <w:vMerge/>
            <w:shd w:val="clear" w:color="auto" w:fill="auto"/>
          </w:tcPr>
          <w:p w14:paraId="796C2AFA" w14:textId="77777777" w:rsidR="002210CD" w:rsidRPr="005C63A5" w:rsidRDefault="002210CD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5" w:type="pct"/>
            <w:shd w:val="clear" w:color="auto" w:fill="auto"/>
            <w:vAlign w:val="bottom"/>
          </w:tcPr>
          <w:p w14:paraId="45B9C0AA" w14:textId="77777777" w:rsidR="002210CD" w:rsidRDefault="008F6C36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3D20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="002210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2210CD"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Гражданские споры, порядок их рассмотрения. Основные принципы гражданского процесса. Участники гражданского процесса.</w:t>
            </w:r>
          </w:p>
          <w:p w14:paraId="02211FBD" w14:textId="77777777" w:rsidR="002210CD" w:rsidRPr="00B70D55" w:rsidRDefault="003D2039" w:rsidP="007A1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2210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="002210CD"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Арбитражное судопроизводство</w:t>
            </w:r>
            <w:r w:rsidR="002210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6" w:type="pct"/>
            <w:vMerge/>
            <w:shd w:val="clear" w:color="auto" w:fill="auto"/>
            <w:vAlign w:val="center"/>
          </w:tcPr>
          <w:p w14:paraId="4BCB514D" w14:textId="77777777" w:rsidR="002210CD" w:rsidRPr="007A11A9" w:rsidRDefault="002210C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14:paraId="51FAE74B" w14:textId="77777777" w:rsidR="002210CD" w:rsidRPr="00C54B8D" w:rsidRDefault="002210CD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4A8B" w:rsidRPr="00C54B8D" w14:paraId="7A00D22F" w14:textId="77777777" w:rsidTr="0073067B">
        <w:trPr>
          <w:trHeight w:val="20"/>
        </w:trPr>
        <w:tc>
          <w:tcPr>
            <w:tcW w:w="3805" w:type="pct"/>
            <w:gridSpan w:val="2"/>
            <w:shd w:val="clear" w:color="auto" w:fill="auto"/>
          </w:tcPr>
          <w:p w14:paraId="79129FAE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D616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Примерная тематика самостоятельных (внеаудиторная) работ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:</w:t>
            </w:r>
          </w:p>
          <w:p w14:paraId="5A84C8ED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0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Постиндустриальное (информационное) общество и его особенности. Роль массовой коммуникации в современном обществе.</w:t>
            </w:r>
          </w:p>
          <w:p w14:paraId="331D0989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0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Общественное и индивидуальное сознание. Самосознание и социальное поведение.</w:t>
            </w:r>
          </w:p>
          <w:p w14:paraId="7C0393A6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0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Вклад российской культуры в формирование ценностей современного общества. </w:t>
            </w:r>
          </w:p>
          <w:p w14:paraId="30444110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0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Гражданственность. Патриотизм.</w:t>
            </w:r>
          </w:p>
          <w:p w14:paraId="4580E318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0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труда молодежи. Деятельность профсоюзов.</w:t>
            </w:r>
          </w:p>
          <w:p w14:paraId="7C94F937" w14:textId="77777777" w:rsidR="001A4A8B" w:rsidRPr="005B05A8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0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Фискальная политика государства. </w:t>
            </w:r>
          </w:p>
          <w:p w14:paraId="7A29A997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0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Цифровизация экономики в Российской Федерации.</w:t>
            </w:r>
          </w:p>
          <w:p w14:paraId="2B5BF460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05A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Конституционные принципы национальной политики в Российской Федерации.</w:t>
            </w:r>
          </w:p>
          <w:p w14:paraId="01BADDB9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B4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14:paraId="78D8A352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B4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Функции правоохранительных органов Российской Федерации.</w:t>
            </w:r>
          </w:p>
          <w:p w14:paraId="29FE8BEF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B4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14:paraId="5DA14F7F" w14:textId="77777777" w:rsidR="001A4A8B" w:rsidRDefault="001A4A8B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уголовной ответственности несовершеннолетних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254B2612" w14:textId="238D8925" w:rsidR="00971E23" w:rsidRPr="00971E23" w:rsidRDefault="00971E23" w:rsidP="001A4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71E2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Экологическое законодательство.</w:t>
            </w:r>
            <w:bookmarkStart w:id="100" w:name="_GoBack"/>
            <w:bookmarkEnd w:id="100"/>
          </w:p>
        </w:tc>
        <w:tc>
          <w:tcPr>
            <w:tcW w:w="526" w:type="pct"/>
            <w:shd w:val="clear" w:color="auto" w:fill="auto"/>
            <w:vAlign w:val="center"/>
          </w:tcPr>
          <w:p w14:paraId="4F0036A3" w14:textId="77777777" w:rsidR="001A4A8B" w:rsidRPr="0067294F" w:rsidRDefault="0067294F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9" w:type="pct"/>
            <w:vMerge/>
            <w:shd w:val="clear" w:color="auto" w:fill="auto"/>
          </w:tcPr>
          <w:p w14:paraId="563CEA99" w14:textId="77777777" w:rsidR="001A4A8B" w:rsidRPr="00C54B8D" w:rsidRDefault="001A4A8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054C0C16" w14:textId="77777777" w:rsidTr="0073067B">
        <w:tc>
          <w:tcPr>
            <w:tcW w:w="3805" w:type="pct"/>
            <w:gridSpan w:val="2"/>
            <w:shd w:val="clear" w:color="auto" w:fill="auto"/>
          </w:tcPr>
          <w:p w14:paraId="0C8C56C7" w14:textId="77777777" w:rsidR="009C3449" w:rsidRPr="00C54B8D" w:rsidRDefault="009C3449" w:rsidP="006729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(</w:t>
            </w:r>
            <w:r w:rsidR="00672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9D3F3" w14:textId="77777777" w:rsidR="009C3449" w:rsidRPr="00C20231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</w:tcBorders>
            <w:shd w:val="clear" w:color="auto" w:fill="auto"/>
          </w:tcPr>
          <w:p w14:paraId="6B75124D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C3449" w:rsidRPr="00533A07" w14:paraId="1B2056CA" w14:textId="77777777" w:rsidTr="0073067B">
        <w:trPr>
          <w:trHeight w:val="20"/>
        </w:trPr>
        <w:tc>
          <w:tcPr>
            <w:tcW w:w="3805" w:type="pct"/>
            <w:gridSpan w:val="2"/>
            <w:shd w:val="clear" w:color="auto" w:fill="auto"/>
          </w:tcPr>
          <w:p w14:paraId="51786210" w14:textId="77777777" w:rsidR="009C3449" w:rsidRPr="00533A07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3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1256D0E3" w14:textId="77777777" w:rsidR="009C3449" w:rsidRPr="00C20231" w:rsidRDefault="009C3449" w:rsidP="0067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2023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67294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69" w:type="pct"/>
            <w:shd w:val="clear" w:color="auto" w:fill="auto"/>
          </w:tcPr>
          <w:p w14:paraId="27985C79" w14:textId="77777777" w:rsidR="009C3449" w:rsidRPr="00533A07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bookmarkEnd w:id="99"/>
    </w:tbl>
    <w:p w14:paraId="42AE4C23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C2DE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5F848E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D277B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4B8D" w:rsidRPr="00C54B8D" w:rsidSect="007B1CCE">
          <w:pgSz w:w="16838" w:h="11900" w:orient="landscape"/>
          <w:pgMar w:top="70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6C908919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7FE8882D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16BD2F8B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предусмотрен</w:t>
      </w:r>
      <w:r w:rsidR="005E68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C54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следующее специальное помещение: </w:t>
      </w:r>
      <w:r w:rsidRPr="00C54B8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учебный кабинет</w:t>
      </w:r>
      <w:r w:rsidR="0067294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Обществознания</w:t>
      </w:r>
      <w:r w:rsidR="005E689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14:paraId="72D5B173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B056D56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</w:p>
    <w:p w14:paraId="6A4026B9" w14:textId="77777777" w:rsidR="001B6AD1" w:rsidRPr="001B6AD1" w:rsidRDefault="001B6AD1" w:rsidP="00A65224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посадочные места по количеству обучающихся (стол, стулья аудиторные); </w:t>
      </w:r>
    </w:p>
    <w:p w14:paraId="3A1A8709" w14:textId="77777777" w:rsidR="001B6AD1" w:rsidRPr="001B6AD1" w:rsidRDefault="001B6AD1" w:rsidP="00A65224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рабочее место преподавателя (стол, стул); </w:t>
      </w:r>
    </w:p>
    <w:p w14:paraId="26BB3977" w14:textId="77777777" w:rsidR="001B6AD1" w:rsidRPr="001B6AD1" w:rsidRDefault="001B6AD1" w:rsidP="00A65224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>доска ученическая.</w:t>
      </w:r>
    </w:p>
    <w:p w14:paraId="779851DC" w14:textId="77777777" w:rsidR="00C54B8D" w:rsidRPr="00C54B8D" w:rsidRDefault="001B6AD1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54B8D"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- технические средства обучения (</w:t>
      </w:r>
      <w:r w:rsidRPr="001B6AD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ноутбук, телевизор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14:paraId="298957A4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F3E5A7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BBDFE8C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72DB3A9D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649FAE" w14:textId="77777777" w:rsid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3.2.1Основные источник:</w:t>
      </w:r>
    </w:p>
    <w:p w14:paraId="324EBFC9" w14:textId="77777777" w:rsidR="00572A2B" w:rsidRPr="00C54B8D" w:rsidRDefault="00572A2B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72A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Электронные издания, интернет-ресурсы:</w:t>
      </w:r>
    </w:p>
    <w:p w14:paraId="1220593D" w14:textId="77777777" w:rsidR="00C54B8D" w:rsidRPr="00572A2B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572A2B" w:rsidRPr="00572A2B">
        <w:t xml:space="preserve"> </w:t>
      </w:r>
      <w:r w:rsidR="00572A2B"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 : учебник для среднего профессионального образования / Б. И. Федоров [и др.] ; под редакцией Б. И. Федорова. — 3-е изд., перераб. и доп. — Москва : Издательство Юрайт, 2023. — 346 с. — (Профессиональное образование). — ISBN 978-5-534-16020-8. — Текст : электронный // Образовательная платформа Юрайт [сайт]. — URL: https://urait.ru/bcode/530259</w:t>
      </w:r>
    </w:p>
    <w:p w14:paraId="7E0C3D1E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572A2B" w:rsidRPr="00572A2B">
        <w:t xml:space="preserve"> </w:t>
      </w:r>
      <w:r w:rsidR="00572A2B"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Игошин, Н. А.  Обществознание : учебное пособие для среднего профессионального образования / Н. А. Игошин, И. К. Пархоменко, В. И. Гутыра ; под общей редакцией Н. А. Игошина. — 2-е изд., перераб. и доп. — Москва : Издательство Юрайт, 2023. — 242 с. — (Профессиональное образование). — ISBN 978-5-534-16877-8. — Текст : электронный // Образовательная платформа Юрайт [сайт]. — URL: https://urait.ru/bcode/531944</w:t>
      </w:r>
    </w:p>
    <w:p w14:paraId="36919E70" w14:textId="77777777" w:rsidR="00C54B8D" w:rsidRPr="0067294F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="00572A2B" w:rsidRPr="00572A2B">
        <w:t xml:space="preserve"> </w:t>
      </w:r>
      <w:r w:rsidR="00572A2B"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Обществознание : учебник для </w:t>
      </w:r>
      <w:r w:rsidR="00572A2B" w:rsidRPr="006729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среднего профессионального образования / В. И. Купцов [и др.] ; под редакцией В. И. Купцова. — Москва : Издательство Юрайт, 2023. — 242 с. — (Профессиональное образование). — ISBN 978-5-534-05353-1. — Текст : электронный // Образовательная платформа Юрайт [сайт]. — URL: </w:t>
      </w:r>
      <w:hyperlink r:id="rId7" w:history="1">
        <w:r w:rsidR="00572A2B" w:rsidRPr="0067294F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https://urait.ru/bcode/515423</w:t>
        </w:r>
      </w:hyperlink>
    </w:p>
    <w:p w14:paraId="0B77EFF4" w14:textId="77777777" w:rsidR="00572A2B" w:rsidRPr="0067294F" w:rsidRDefault="00572A2B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29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Обществознание в 2 ч. Часть 1 : учебник для среднего профессионального образования / Н. В. Агафонова [и др.] ; под редакцией Н. В. Агафоновой. — 6-е изд., перераб. и доп. — Москва : Издательство Юрайт, 2023. — 321 с. — (Профессиональное образование). — ISBN 978-5-534-14015-6. — Текст : электронный // Образовательная платформа Юрайт [сайт]. — URL: </w:t>
      </w:r>
      <w:hyperlink r:id="rId8" w:history="1">
        <w:r w:rsidRPr="0067294F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https://urait.ru/bcode/512496</w:t>
        </w:r>
      </w:hyperlink>
    </w:p>
    <w:p w14:paraId="133D1F23" w14:textId="77777777" w:rsidR="00572A2B" w:rsidRPr="0067294F" w:rsidRDefault="00572A2B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29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Обществознание в 2 ч. Часть 2 : учебник для среднего профессионального образования / Н. В. Агафонова [и др.] ; под редакцией Н. В. Агафоновой. — 6-е изд., перераб. и доп. — Москва : Издательство Юрайт, 2023. — 311 с. — (Профессиональное образование). — ISBN 978-5-534-14016-3. — Текст : электронный // Образовательная платформа Юрайт [сайт]. — URL: </w:t>
      </w:r>
      <w:hyperlink r:id="rId9" w:history="1">
        <w:r w:rsidRPr="0067294F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https://urait.ru/bcode/513854</w:t>
        </w:r>
      </w:hyperlink>
    </w:p>
    <w:p w14:paraId="2AE03DBC" w14:textId="77777777" w:rsidR="00572A2B" w:rsidRPr="0067294F" w:rsidRDefault="00572A2B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29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Обществознание. Базовый и углубленный уровни: 10—11 классы : учебник для среднего общего образования / Б. И. Липский [и др.]. — 3-е изд., перераб. и доп. — Москва : Издательство Юрайт, 2023. — 346 с. — (Общеобразовательный цикл). — ISBN 978-5-534-16019-2. — Текст : электронный // Образовательная платформа Юрайт [сайт]. — URL: </w:t>
      </w:r>
      <w:hyperlink r:id="rId10" w:history="1">
        <w:r w:rsidR="00EA730F" w:rsidRPr="0067294F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https://urait.ru/bcode/530258</w:t>
        </w:r>
      </w:hyperlink>
    </w:p>
    <w:p w14:paraId="77AD1BBA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729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Единая коллекция цифровых образовательных ресурсов. </w:t>
      </w:r>
      <w:r w:rsidRPr="0067294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</w:t>
      </w:r>
      <w:hyperlink r:id="rId11" w:history="1">
        <w:r w:rsidRPr="0067294F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 w:eastAsia="ru-RU"/>
          </w:rPr>
          <w:t>http://school</w:t>
        </w:r>
      </w:hyperlink>
      <w:r w:rsidRPr="0067294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collection.edu.ru</w:t>
      </w:r>
    </w:p>
    <w:p w14:paraId="470DA4E2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Информационно-правовой портал «Гарант». URL: http://www.garant.ru. </w:t>
      </w:r>
    </w:p>
    <w:p w14:paraId="717B44BF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Официальный сайт компании «Консультант Плюс».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URL: http://www.consultant.ru.</w:t>
      </w:r>
    </w:p>
    <w:p w14:paraId="21093AA4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10.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ЭБС</w:t>
      </w: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[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сайт</w:t>
      </w: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].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https://urait.ru/bcode/450724 </w:t>
      </w:r>
    </w:p>
    <w:p w14:paraId="7A1B64BD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11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Президента РФ. URL: http://www.kremlin.ru.</w:t>
      </w:r>
    </w:p>
    <w:p w14:paraId="07F4AB96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12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Правительства РФ. URL: http://www.government.ru</w:t>
      </w:r>
    </w:p>
    <w:p w14:paraId="506755F5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13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Государственной Думы РФ. URL: http://duma.gov.ru</w:t>
      </w:r>
    </w:p>
    <w:p w14:paraId="27598840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14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Совета Федерации РФ. URL: http://council.gov.ru</w:t>
      </w:r>
    </w:p>
    <w:p w14:paraId="30CCB679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15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Официальный сайт Верховного суда Российской Федерации.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http://www.vsrf.ru. </w:t>
      </w:r>
    </w:p>
    <w:p w14:paraId="388114C7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айт Правительства России.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http://www.government.ru</w:t>
      </w:r>
    </w:p>
    <w:p w14:paraId="4B06E172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Фестиваль педаго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гических идей «Открытый урок».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URL:http://festival.1september.ru/</w:t>
      </w:r>
    </w:p>
    <w:p w14:paraId="6203B35F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Министерство просвеще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ния Российской Федерации.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https://edu.gov.ru</w:t>
      </w:r>
    </w:p>
    <w:p w14:paraId="43051F00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Министерство науки 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высшего образования Российской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Федерации. URL: https://minobrnauki.gov.ru</w:t>
      </w:r>
    </w:p>
    <w:p w14:paraId="36831486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Федеральная служба по надзо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 в сфере образования и науки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(Рособрнадзор). URL: https://obrnadzor.gov.ru</w:t>
      </w:r>
    </w:p>
    <w:p w14:paraId="5DB72422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21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Наци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ональных проектов России.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https://национальныепроекты.рф </w:t>
      </w:r>
    </w:p>
    <w:p w14:paraId="55F202D1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22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Федеральный портал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«Российское образование».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https://www.edu.ru</w:t>
      </w:r>
    </w:p>
    <w:p w14:paraId="4062FD4B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23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портал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Информационно-коммуникационных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технологий в образовании». URL: http://window.edu.ru</w:t>
      </w:r>
    </w:p>
    <w:p w14:paraId="309BF945" w14:textId="77777777" w:rsidR="00EA730F" w:rsidRPr="00EA730F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24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портал п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финансовой грамотности.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https://vashifinancy.ru</w:t>
      </w:r>
    </w:p>
    <w:p w14:paraId="6AB6896E" w14:textId="77777777" w:rsidR="00EA730F" w:rsidRPr="00572A2B" w:rsidRDefault="00EA730F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25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институт педагог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ических измерений (ФИПИ).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https://fipi.ru</w:t>
      </w:r>
    </w:p>
    <w:p w14:paraId="77C33818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74BE995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3.2.2.</w:t>
      </w:r>
      <w:r w:rsidR="00EA73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564CAC27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«Конституция Российской Ф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едерации» (принята всенародным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голосованием 12.12.1993 с изменениями, одобренными в ходе общероссийского голосования 01.07.2020)</w:t>
      </w:r>
    </w:p>
    <w:p w14:paraId="567548C1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 Гражданский кодекс Российской Федерац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ии от 30.11.1994 N 51-ФЗ (ред.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 25.02.2022)</w:t>
      </w:r>
    </w:p>
    <w:p w14:paraId="6C75063A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 Бюджетный кодекс Российской Федерации о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31.07.1998 N 145-ФЗ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14.07.2022)</w:t>
      </w:r>
    </w:p>
    <w:p w14:paraId="607CD169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 Кодекс Российской Федерации об админ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истративных правонарушениях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30.12.2001 N 195-ФЗ (ред. от 14.07.2022) (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 изм. и доп., вступ. в силу с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25.07.2022)</w:t>
      </w:r>
    </w:p>
    <w:p w14:paraId="2F7A8A2E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5. Семейный кодекс Российской Федерации о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29.12.1995 N 223-ФЗ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04.08.2022)</w:t>
      </w:r>
    </w:p>
    <w:p w14:paraId="0B13C2CF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6. Трудовой кодекс Российской Федерации о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30.12.2001 N 197-ФЗ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14.07.2022) (с изм. и доп., вступ. в силу с 25.07.2022)</w:t>
      </w:r>
    </w:p>
    <w:p w14:paraId="1025263D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7. Уголовный кодекс Российской Федерации 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13.06.1996 N 63-ФЗ (ред. от 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14.07.2022, с изм. от 18.07.2022) (с изм. и доп., вступ. в силу с 25.07.2022)</w:t>
      </w:r>
    </w:p>
    <w:p w14:paraId="7C38BDFC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8. Налоговый кодекс Российской Федерации о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31.07.1998 N 146-ФЗ (ред. от 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28.06.2022) (с изм. и доп., вступ. в силу с 01.08.2022)</w:t>
      </w:r>
    </w:p>
    <w:p w14:paraId="27DD65DC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9. Закон РФ от 07.02.1992 № 2300-1 «О защит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 прав потребителей» // СЗ РФ. — 1992. —№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15. — Ст. 766. Закон РФ от 19.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04.1991 № 1032-1 «О занятости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населения в Российской Федераци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и» //Ведомости Съезда народных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депутато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РФ и ВС РФ. — 1991. — № 18. </w:t>
      </w:r>
    </w:p>
    <w:p w14:paraId="73995F64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10. Закон РФ от 31.05.2002 № 6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2-ФЗ «О гражданстве Р</w:t>
      </w:r>
      <w:r w:rsidR="006729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 // СЗ РФ. —2002.</w:t>
      </w:r>
    </w:p>
    <w:p w14:paraId="5DED818D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11. Закон РФ от 11.02.1993 № 4462-1 «О Но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тариате» (с изм. и доп.) // СЗ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РФ. — 1993.</w:t>
      </w:r>
    </w:p>
    <w:p w14:paraId="7B8FF2BC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 Федеральный закон от 31.05.2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002 г. № 63-ФЗ «Об адвокатской деятельности 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адвокатуре в Российской Федерации» // СЗ РФ. — 2002.</w:t>
      </w:r>
    </w:p>
    <w:p w14:paraId="5C600171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13. Федеральный закон от 29.12.2012 № 273-ФЗ «Об образовани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 в Российской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Федерации» //СЗ РФ. — 2012.</w:t>
      </w:r>
    </w:p>
    <w:p w14:paraId="6A2442A9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 Федеральный закон от 30.03.1999 № 52-ФЗ «О санитарно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-эпидемиологическом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благополучии населе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ния» // СЗ РФ. — 1999. — № 14.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 Ст. 1650.</w:t>
      </w:r>
    </w:p>
    <w:p w14:paraId="0C1E3BD8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15. Федеральный закон от 10.01.200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 № 7-ФЗ «Об охране окружающей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среды» // СЗ РФ. —2002. — № 2. — Ст. 133.</w:t>
      </w:r>
    </w:p>
    <w:p w14:paraId="7EEA76E7" w14:textId="77777777" w:rsidR="00063168" w:rsidRPr="00EA730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16. Федеральный закон «О воинской об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язанности и военной службе»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28.03.1998 N 53-ФЗ (ред. от 14.07.2022)</w:t>
      </w:r>
    </w:p>
    <w:p w14:paraId="03E066EB" w14:textId="77777777" w:rsidR="00EA730F" w:rsidRPr="0067294F" w:rsidRDefault="00063168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17. Федеральный закон "Об основных 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гарантиях избирательных прав 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права на участие в референдуме гр</w:t>
      </w:r>
      <w:r w:rsid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аждан Российской Федерации"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12.06.2002 N 67-ФЗ (ред.от. 28.06.2022)</w:t>
      </w:r>
    </w:p>
    <w:p w14:paraId="16124077" w14:textId="77777777" w:rsidR="00A65224" w:rsidRDefault="00A65224" w:rsidP="00C54B8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D621E24" w14:textId="77777777" w:rsidR="00A65224" w:rsidRDefault="00A65224" w:rsidP="00C54B8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2D90788" w14:textId="553FD884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4.Контроль и оценка результатов освоения учебной дисциплины </w:t>
      </w:r>
    </w:p>
    <w:p w14:paraId="6B02D527" w14:textId="77777777" w:rsidR="00C54B8D" w:rsidRPr="00C54B8D" w:rsidRDefault="00C54B8D" w:rsidP="00A652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66B836D2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1"/>
        <w:gridCol w:w="2933"/>
        <w:gridCol w:w="3158"/>
      </w:tblGrid>
      <w:tr w:rsidR="0067294F" w:rsidRPr="000D4392" w14:paraId="012013EB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441C07A8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439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Общая/профессиональная компетенция</w:t>
            </w:r>
          </w:p>
        </w:tc>
        <w:tc>
          <w:tcPr>
            <w:tcW w:w="2198" w:type="dxa"/>
            <w:shd w:val="clear" w:color="auto" w:fill="auto"/>
          </w:tcPr>
          <w:p w14:paraId="025E8B0E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439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Раздел/Тема</w:t>
            </w:r>
          </w:p>
        </w:tc>
        <w:tc>
          <w:tcPr>
            <w:tcW w:w="3254" w:type="dxa"/>
            <w:shd w:val="clear" w:color="auto" w:fill="auto"/>
          </w:tcPr>
          <w:p w14:paraId="00095575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4392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Тип оценочных мероприятий</w:t>
            </w:r>
          </w:p>
        </w:tc>
      </w:tr>
      <w:tr w:rsidR="0067294F" w:rsidRPr="000D4392" w14:paraId="57DFD124" w14:textId="77777777" w:rsidTr="00B842E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46A8E180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392">
              <w:rPr>
                <w:rFonts w:ascii="Times New Roman" w:eastAsia="Times New Roman" w:hAnsi="Times New Roman" w:cs="Times New Roman"/>
                <w:lang w:eastAsia="ru-RU"/>
              </w:rPr>
              <w:t>Раздел 1. Человек в обществе</w:t>
            </w:r>
          </w:p>
        </w:tc>
      </w:tr>
      <w:tr w:rsidR="0067294F" w:rsidRPr="000D4392" w14:paraId="0DE1F629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40673369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  <w:bCs/>
                <w:iCs/>
              </w:rPr>
            </w:pPr>
            <w:r w:rsidRPr="000D4392">
              <w:rPr>
                <w:rFonts w:ascii="Times New Roman" w:hAnsi="Times New Roman" w:cs="Times New Roman"/>
                <w:bCs/>
                <w:iCs/>
              </w:rPr>
              <w:t>ОК 02</w:t>
            </w:r>
            <w:r w:rsidRPr="000D4392">
              <w:rPr>
                <w:rFonts w:ascii="Times New Roman" w:hAnsi="Times New Roman" w:cs="Times New Roman"/>
              </w:rPr>
              <w:t xml:space="preserve"> </w:t>
            </w:r>
            <w:r w:rsidRPr="000D4392">
              <w:rPr>
                <w:rFonts w:ascii="Times New Roman" w:hAnsi="Times New Roman" w:cs="Times New Roman"/>
                <w:bCs/>
                <w:iCs/>
              </w:rPr>
              <w:t>Организовывать собственную деятельность, выбирать типовые методы и способы выполнения</w:t>
            </w:r>
          </w:p>
          <w:p w14:paraId="522C1B1C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  <w:bCs/>
                <w:iCs/>
              </w:rPr>
            </w:pPr>
            <w:r w:rsidRPr="000D4392">
              <w:rPr>
                <w:rFonts w:ascii="Times New Roman" w:hAnsi="Times New Roman" w:cs="Times New Roman"/>
                <w:bCs/>
                <w:iCs/>
              </w:rPr>
              <w:t>профессиональных задач, оценивать их эффективность и качество.</w:t>
            </w:r>
          </w:p>
          <w:p w14:paraId="0118E475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  <w:bCs/>
                <w:iCs/>
              </w:rPr>
            </w:pPr>
            <w:r w:rsidRPr="000D4392">
              <w:rPr>
                <w:rFonts w:ascii="Times New Roman" w:hAnsi="Times New Roman" w:cs="Times New Roman"/>
                <w:bCs/>
                <w:iCs/>
              </w:rPr>
              <w:t>ОК 06 Работать в коллективе и команде, эффективно общаться с коллегами, руководством,</w:t>
            </w:r>
          </w:p>
          <w:p w14:paraId="33010378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  <w:bCs/>
                <w:iCs/>
              </w:rPr>
            </w:pPr>
            <w:r w:rsidRPr="000D4392">
              <w:rPr>
                <w:rFonts w:ascii="Times New Roman" w:hAnsi="Times New Roman" w:cs="Times New Roman"/>
                <w:bCs/>
                <w:iCs/>
              </w:rPr>
              <w:t>потребителями.</w:t>
            </w:r>
          </w:p>
          <w:p w14:paraId="48EED774" w14:textId="395E23B5" w:rsidR="0067294F" w:rsidRPr="00A65224" w:rsidRDefault="00A65224" w:rsidP="00A65224">
            <w:pPr>
              <w:pStyle w:val="ConsPlusNormal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ПК 1.4. Оформлять документацию на поставку и реализацию товаров.</w:t>
            </w:r>
          </w:p>
        </w:tc>
        <w:tc>
          <w:tcPr>
            <w:tcW w:w="2198" w:type="dxa"/>
            <w:shd w:val="clear" w:color="auto" w:fill="auto"/>
          </w:tcPr>
          <w:p w14:paraId="0DCC5FB6" w14:textId="77777777" w:rsidR="0067294F" w:rsidRPr="000D4392" w:rsidRDefault="0067294F" w:rsidP="00B842E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1.1. </w:t>
            </w:r>
          </w:p>
          <w:p w14:paraId="74808DC0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Общество и общественные отношения. Развитие общества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2CAE74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D175141" w14:textId="77777777" w:rsidR="0067294F" w:rsidRPr="000D4392" w:rsidRDefault="0067294F" w:rsidP="00B842E4">
            <w:pPr>
              <w:spacing w:after="0" w:line="240" w:lineRule="auto"/>
              <w:ind w:left="20" w:right="372"/>
              <w:rPr>
                <w:rFonts w:ascii="Times New Roman" w:eastAsia="Segoe UI Symbol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</w:p>
          <w:p w14:paraId="429508E0" w14:textId="77777777" w:rsidR="0067294F" w:rsidRPr="000D4392" w:rsidRDefault="0067294F" w:rsidP="00B842E4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Задания к схемам, таблицам, диаграммам, инфографике</w:t>
            </w:r>
          </w:p>
          <w:p w14:paraId="6A82572F" w14:textId="77777777" w:rsidR="0067294F" w:rsidRPr="000D4392" w:rsidRDefault="0067294F" w:rsidP="00B842E4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25578FC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2B346A4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14DD6E6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3547E16B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30AD3CF7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04 Осуществлять поиск и использование информации, необходимой для эффективного</w:t>
            </w:r>
          </w:p>
          <w:p w14:paraId="0108A0CF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430DC6D8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0292154E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3947FF31" w14:textId="77777777" w:rsidR="0067294F" w:rsidRPr="000D4392" w:rsidRDefault="000D4392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ПК 3.3. Организовывать работу трудового коллектива.</w:t>
            </w:r>
          </w:p>
        </w:tc>
        <w:tc>
          <w:tcPr>
            <w:tcW w:w="2198" w:type="dxa"/>
            <w:shd w:val="clear" w:color="auto" w:fill="auto"/>
          </w:tcPr>
          <w:p w14:paraId="1A15DAF0" w14:textId="77777777" w:rsidR="0067294F" w:rsidRPr="000D4392" w:rsidRDefault="0067294F" w:rsidP="00B842E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1.2. </w:t>
            </w:r>
          </w:p>
          <w:p w14:paraId="537CF564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Биосоциальная природа человека и его деятельность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BDECCC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2D61D045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C7FBDE9" w14:textId="77777777" w:rsidR="0067294F" w:rsidRPr="000D4392" w:rsidRDefault="0067294F" w:rsidP="00B842E4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6BA55B20" w14:textId="77777777" w:rsidR="0067294F" w:rsidRPr="000D4392" w:rsidRDefault="0067294F" w:rsidP="00B842E4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41A5BF6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0EACB819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131F5D3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11B31BB0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219FA8EE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04 Осуществлять поиск и использование информации, необходимой для эффективного</w:t>
            </w:r>
          </w:p>
          <w:p w14:paraId="05206AE3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47B13153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73BE1318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5DEF66AB" w14:textId="567E3E63" w:rsidR="0067294F" w:rsidRPr="00A65224" w:rsidRDefault="00A65224" w:rsidP="00A65224">
            <w:pPr>
              <w:pStyle w:val="ConsPlusNormal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ПК 1.4. Оформлять документацию на поставку и реализацию товаров.</w:t>
            </w:r>
          </w:p>
        </w:tc>
        <w:tc>
          <w:tcPr>
            <w:tcW w:w="2198" w:type="dxa"/>
            <w:shd w:val="clear" w:color="auto" w:fill="auto"/>
          </w:tcPr>
          <w:p w14:paraId="44429E24" w14:textId="77777777" w:rsidR="0067294F" w:rsidRPr="000D4392" w:rsidRDefault="0067294F" w:rsidP="00B842E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1.3. </w:t>
            </w:r>
          </w:p>
          <w:p w14:paraId="4AB993C2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Познавательная деятельность человека. </w:t>
            </w:r>
          </w:p>
          <w:p w14:paraId="4C665AA8" w14:textId="77777777" w:rsidR="0067294F" w:rsidRPr="000D4392" w:rsidRDefault="0067294F" w:rsidP="00B842E4">
            <w:pPr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Научное познание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DB0CF6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3124DC1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03DD80F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5F965CF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67A2FD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388998AE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0B2888C0" w14:textId="77777777" w:rsidTr="00B842E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1F39E590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392">
              <w:rPr>
                <w:rFonts w:ascii="Times New Roman" w:eastAsia="Times New Roman" w:hAnsi="Times New Roman" w:cs="Times New Roman"/>
                <w:lang w:eastAsia="ru-RU"/>
              </w:rPr>
              <w:t>Раздел 2. Духовная культура</w:t>
            </w:r>
          </w:p>
        </w:tc>
      </w:tr>
      <w:tr w:rsidR="0067294F" w:rsidRPr="000D4392" w14:paraId="1F05D3EC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2D12F382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4B14A030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715222BB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 Самостоятельно определять задачи профессионального и личностного развития, заниматься</w:t>
            </w:r>
          </w:p>
          <w:p w14:paraId="770B6334" w14:textId="77777777" w:rsidR="0067294F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  <w:p w14:paraId="6FD6A8F8" w14:textId="77777777" w:rsidR="00A65224" w:rsidRPr="00A01BF9" w:rsidRDefault="00A65224" w:rsidP="00A65224">
            <w:pPr>
              <w:pStyle w:val="ConsPlusNormal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ПК 1.4. Оформлять документацию на поставку и реализацию товаров.</w:t>
            </w:r>
          </w:p>
          <w:p w14:paraId="0AE9CB17" w14:textId="442C3AC0" w:rsidR="0067294F" w:rsidRPr="000D4392" w:rsidRDefault="0067294F" w:rsidP="0067294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</w:p>
        </w:tc>
        <w:tc>
          <w:tcPr>
            <w:tcW w:w="2198" w:type="dxa"/>
            <w:shd w:val="clear" w:color="auto" w:fill="auto"/>
          </w:tcPr>
          <w:p w14:paraId="4620D4F2" w14:textId="77777777" w:rsidR="0067294F" w:rsidRPr="000D4392" w:rsidRDefault="0067294F" w:rsidP="00B842E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 xml:space="preserve">Тема 2.1. </w:t>
            </w:r>
          </w:p>
          <w:p w14:paraId="74962C77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Духовная культура личности и общества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034C84B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43F4B0D9" w14:textId="77777777" w:rsidR="0067294F" w:rsidRPr="000D4392" w:rsidRDefault="0067294F" w:rsidP="00B842E4">
            <w:pPr>
              <w:spacing w:after="0" w:line="240" w:lineRule="auto"/>
              <w:rPr>
                <w:rFonts w:ascii="Times New Roman" w:eastAsia="Segoe UI Symbol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</w:p>
          <w:p w14:paraId="1D31593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09393BE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73BCA08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2666518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3E535C39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0CF38C7D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3D9FB6B6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>ОК 04 Осуществлять поиск и использование информации, необходимой для эффективного</w:t>
            </w:r>
          </w:p>
          <w:p w14:paraId="333143E0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0405C777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 Самостоятельно определять задачи профессионального и личностного развития, заниматься</w:t>
            </w:r>
          </w:p>
          <w:p w14:paraId="6CC1C099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2198" w:type="dxa"/>
            <w:shd w:val="clear" w:color="auto" w:fill="auto"/>
          </w:tcPr>
          <w:p w14:paraId="60069967" w14:textId="77777777" w:rsidR="0067294F" w:rsidRPr="000D4392" w:rsidRDefault="0067294F" w:rsidP="00B842E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2.2. </w:t>
            </w:r>
          </w:p>
          <w:p w14:paraId="7837ECF1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Наука и образование в современном мире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489C24E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03EFDB6B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3C14A6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494F08AF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780D0A2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274C29B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2FE8B1A3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39F05904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76615BD1" w14:textId="77777777" w:rsidR="0067294F" w:rsidRPr="000D4392" w:rsidRDefault="0067294F" w:rsidP="0067294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100C5AEA" w14:textId="77777777" w:rsidR="0067294F" w:rsidRPr="000D4392" w:rsidRDefault="0067294F" w:rsidP="0067294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45086B65" w14:textId="77777777" w:rsidR="00CB6A51" w:rsidRPr="000D4392" w:rsidRDefault="0067294F" w:rsidP="00CB6A51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</w:t>
            </w:r>
            <w:r w:rsidR="00CB6A51" w:rsidRPr="000D4392">
              <w:rPr>
                <w:rFonts w:ascii="Times New Roman" w:hAnsi="Times New Roman" w:cs="Times New Roman"/>
              </w:rPr>
              <w:t xml:space="preserve"> Самостоятельно определять задачи профессионального и личностного развития, заниматься</w:t>
            </w:r>
          </w:p>
          <w:p w14:paraId="6F0CD7DB" w14:textId="77777777" w:rsidR="0067294F" w:rsidRPr="000D4392" w:rsidRDefault="00CB6A51" w:rsidP="0067294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2198" w:type="dxa"/>
            <w:shd w:val="clear" w:color="auto" w:fill="auto"/>
          </w:tcPr>
          <w:p w14:paraId="5AC1E86A" w14:textId="77777777" w:rsidR="0067294F" w:rsidRPr="000D4392" w:rsidRDefault="0067294F" w:rsidP="00B842E4">
            <w:pPr>
              <w:spacing w:after="0" w:line="240" w:lineRule="auto"/>
              <w:ind w:left="598" w:right="559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2.3. Религия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BFE0E16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3C6F4B31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4A4718B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03A493B4" w14:textId="77777777" w:rsidR="0067294F" w:rsidRPr="000D4392" w:rsidRDefault="0067294F" w:rsidP="00B842E4">
            <w:pPr>
              <w:spacing w:after="0" w:line="240" w:lineRule="auto"/>
              <w:ind w:left="10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5BC30853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6423513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0756E98C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5493CFB6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02 Организовывать собственную деятельность, выбирать типовые методы и способы выполнения</w:t>
            </w:r>
          </w:p>
          <w:p w14:paraId="45944A1D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  <w:p w14:paraId="64EC21EF" w14:textId="77777777" w:rsidR="0067294F" w:rsidRPr="000D4392" w:rsidRDefault="0067294F" w:rsidP="0067294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51DEC123" w14:textId="77777777" w:rsidR="0067294F" w:rsidRPr="000D4392" w:rsidRDefault="0067294F" w:rsidP="0067294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</w:tc>
        <w:tc>
          <w:tcPr>
            <w:tcW w:w="2198" w:type="dxa"/>
            <w:shd w:val="clear" w:color="auto" w:fill="auto"/>
          </w:tcPr>
          <w:p w14:paraId="69A44A75" w14:textId="77777777" w:rsidR="0067294F" w:rsidRPr="000D4392" w:rsidRDefault="0067294F" w:rsidP="00B842E4">
            <w:pPr>
              <w:spacing w:after="0" w:line="240" w:lineRule="auto"/>
              <w:ind w:left="495" w:right="456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2.4. Искусство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EC9562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6CFBD6D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46E9FF3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72FAE1A6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1DAF9C3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7509783E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3C4346B5" w14:textId="77777777" w:rsidTr="00B842E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2C4A5FA0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392">
              <w:rPr>
                <w:rFonts w:ascii="Times New Roman" w:eastAsia="Times New Roman" w:hAnsi="Times New Roman" w:cs="Times New Roman"/>
                <w:lang w:eastAsia="ru-RU"/>
              </w:rPr>
              <w:t>Раздел 3. Экономическая жизнь общества</w:t>
            </w:r>
          </w:p>
        </w:tc>
      </w:tr>
      <w:tr w:rsidR="0067294F" w:rsidRPr="000D4392" w14:paraId="3318F3BB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7BFC4F76" w14:textId="77777777" w:rsidR="00CB6A51" w:rsidRPr="000D4392" w:rsidRDefault="00CB6A51" w:rsidP="00CB6A51">
            <w:pPr>
              <w:spacing w:after="0" w:line="240" w:lineRule="auto"/>
              <w:ind w:right="17"/>
              <w:rPr>
                <w:rFonts w:ascii="Times New Roman" w:hAnsi="Times New Roman" w:cs="Times New Roman"/>
                <w:bCs/>
                <w:iCs/>
              </w:rPr>
            </w:pPr>
            <w:r w:rsidRPr="000D4392">
              <w:rPr>
                <w:rFonts w:ascii="Times New Roman" w:hAnsi="Times New Roman" w:cs="Times New Roman"/>
              </w:rPr>
              <w:t>ОК 02</w:t>
            </w:r>
            <w:r w:rsidRPr="000D4392">
              <w:rPr>
                <w:rFonts w:ascii="Times New Roman" w:hAnsi="Times New Roman" w:cs="Times New Roman"/>
                <w:bCs/>
                <w:iCs/>
              </w:rPr>
              <w:t xml:space="preserve"> Организовывать собственную деятельность, выбирать типовые методы и способы выполнения</w:t>
            </w:r>
          </w:p>
          <w:p w14:paraId="19816D89" w14:textId="77777777" w:rsidR="00CB6A51" w:rsidRPr="000D4392" w:rsidRDefault="00CB6A51" w:rsidP="00CB6A51">
            <w:pPr>
              <w:spacing w:after="0" w:line="240" w:lineRule="auto"/>
              <w:ind w:right="17"/>
              <w:rPr>
                <w:rFonts w:ascii="Times New Roman" w:hAnsi="Times New Roman" w:cs="Times New Roman"/>
                <w:bCs/>
                <w:iCs/>
              </w:rPr>
            </w:pPr>
            <w:r w:rsidRPr="000D4392">
              <w:rPr>
                <w:rFonts w:ascii="Times New Roman" w:hAnsi="Times New Roman" w:cs="Times New Roman"/>
                <w:bCs/>
                <w:iCs/>
              </w:rPr>
              <w:t>профессиональных задач, оценивать их эффективность и качество.</w:t>
            </w:r>
          </w:p>
          <w:p w14:paraId="1553EA6D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04 Осуществлять поиск и использование информации, необходимой для эффективного</w:t>
            </w:r>
          </w:p>
          <w:p w14:paraId="4F552047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0FC424FA" w14:textId="77777777" w:rsidR="0067294F" w:rsidRPr="000D4392" w:rsidRDefault="000D4392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ПК 3.3. Организовывать работу трудового коллектива.</w:t>
            </w:r>
          </w:p>
        </w:tc>
        <w:tc>
          <w:tcPr>
            <w:tcW w:w="2198" w:type="dxa"/>
            <w:shd w:val="clear" w:color="auto" w:fill="auto"/>
          </w:tcPr>
          <w:p w14:paraId="72CB54D9" w14:textId="77777777" w:rsidR="0067294F" w:rsidRPr="000D4392" w:rsidRDefault="0067294F" w:rsidP="00B842E4">
            <w:pPr>
              <w:spacing w:after="0" w:line="240" w:lineRule="auto"/>
              <w:ind w:left="465" w:right="426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3.1. Экономика - основа жизнедеятельности общества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D82F45A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23E513B6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6320011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схемам, таблицам, диаграммам, инфографике </w:t>
            </w:r>
          </w:p>
          <w:p w14:paraId="67394292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1ABBD64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48A50AE2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5F4B29C5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02 Организовывать собственную деятельность, выбирать типовые методы и способы выполнения</w:t>
            </w:r>
          </w:p>
          <w:p w14:paraId="618E466D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  <w:p w14:paraId="2A30B7F7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 Самостоятельно определять задачи профессионального и личностного развития, заниматься</w:t>
            </w:r>
          </w:p>
          <w:p w14:paraId="2A0E3594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  <w:p w14:paraId="7E2A471A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>ОК 09 Ориентироваться в условиях постоянного изменения правовой базы.</w:t>
            </w:r>
          </w:p>
        </w:tc>
        <w:tc>
          <w:tcPr>
            <w:tcW w:w="2198" w:type="dxa"/>
            <w:shd w:val="clear" w:color="auto" w:fill="auto"/>
          </w:tcPr>
          <w:p w14:paraId="36F6B691" w14:textId="77777777" w:rsidR="0067294F" w:rsidRPr="000D4392" w:rsidRDefault="0067294F" w:rsidP="00B842E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 xml:space="preserve">Тема 3.2. </w:t>
            </w:r>
          </w:p>
          <w:p w14:paraId="31C6B7E9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Рыночные отношения в экономике. Финансовые </w:t>
            </w:r>
          </w:p>
          <w:p w14:paraId="2F8A3A51" w14:textId="77777777" w:rsidR="0067294F" w:rsidRPr="000D4392" w:rsidRDefault="0067294F" w:rsidP="00B842E4">
            <w:pPr>
              <w:spacing w:after="0" w:line="240" w:lineRule="auto"/>
              <w:ind w:right="15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институты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4EBF2A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AC866C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51BBB09" w14:textId="77777777" w:rsidR="0067294F" w:rsidRPr="000D4392" w:rsidRDefault="0067294F" w:rsidP="00B842E4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13E2FA79" w14:textId="77777777" w:rsidR="0067294F" w:rsidRPr="000D4392" w:rsidRDefault="0067294F" w:rsidP="00B842E4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05AFC243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42BC30B3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7621DF35" w14:textId="77777777" w:rsidTr="00B842E4">
        <w:trPr>
          <w:jc w:val="center"/>
        </w:trPr>
        <w:tc>
          <w:tcPr>
            <w:tcW w:w="3893" w:type="dxa"/>
            <w:shd w:val="clear" w:color="auto" w:fill="auto"/>
            <w:vAlign w:val="center"/>
          </w:tcPr>
          <w:p w14:paraId="7E9F615B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>ОК 02 Организовывать собственную деятельность, выбирать типовые методы и способы выполнения</w:t>
            </w:r>
          </w:p>
          <w:p w14:paraId="4366D76B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  <w:p w14:paraId="5B630B59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04 Осуществлять поиск и использование информации, необходимой для эффективного</w:t>
            </w:r>
          </w:p>
          <w:p w14:paraId="01B72941" w14:textId="77777777" w:rsidR="0067294F" w:rsidRPr="000D4392" w:rsidRDefault="0067294F" w:rsidP="00B842E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6AB666DF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 Самостоятельно определять задачи профессионального и личностного развития, заниматься</w:t>
            </w:r>
          </w:p>
          <w:p w14:paraId="7295650F" w14:textId="77777777" w:rsidR="0067294F" w:rsidRPr="000D4392" w:rsidRDefault="0067294F" w:rsidP="00A6522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  <w:p w14:paraId="6852DE71" w14:textId="4115DE21" w:rsidR="0067294F" w:rsidRPr="00A65224" w:rsidRDefault="00A65224" w:rsidP="00A65224">
            <w:pPr>
              <w:pStyle w:val="ConsPlusNormal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ПК 1.4. Оформлять документацию на поставку и реализацию товаров.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4E2C87C4" w14:textId="77777777" w:rsidR="0067294F" w:rsidRPr="000D4392" w:rsidRDefault="0067294F" w:rsidP="00B842E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3.3. </w:t>
            </w:r>
          </w:p>
          <w:p w14:paraId="1D614791" w14:textId="77777777" w:rsidR="0067294F" w:rsidRPr="000D4392" w:rsidRDefault="0067294F" w:rsidP="00B842E4">
            <w:pPr>
              <w:spacing w:after="0" w:line="240" w:lineRule="auto"/>
              <w:ind w:left="56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Рынок труда и безработица. Рациональное поведение потребителя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803459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7091895E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Познавательные задания</w:t>
            </w:r>
          </w:p>
          <w:p w14:paraId="1A4FE159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 Задания- задачи </w:t>
            </w:r>
          </w:p>
          <w:p w14:paraId="0584D31A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схемам, таблицам, диаграммам, инфографике </w:t>
            </w:r>
          </w:p>
          <w:p w14:paraId="53A32FA9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36684E79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5A9736E5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/умений обучающихся</w:t>
            </w:r>
          </w:p>
        </w:tc>
      </w:tr>
      <w:tr w:rsidR="0067294F" w:rsidRPr="000D4392" w14:paraId="2E0919AD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0C7CE34D" w14:textId="77777777" w:rsidR="0067294F" w:rsidRPr="000D4392" w:rsidRDefault="0067294F" w:rsidP="00B842E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02 Организовывать собственную деятельность, выбирать типовые методы и способы выполнения</w:t>
            </w:r>
          </w:p>
          <w:p w14:paraId="2E28BBF1" w14:textId="77777777" w:rsidR="0067294F" w:rsidRPr="000D4392" w:rsidRDefault="0067294F" w:rsidP="00B842E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  <w:p w14:paraId="6BBEE484" w14:textId="77777777" w:rsidR="0067294F" w:rsidRPr="000D4392" w:rsidRDefault="0067294F" w:rsidP="00B842E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 Самостоятельно определять задачи профессионального и личностного развития, заниматься</w:t>
            </w:r>
          </w:p>
          <w:p w14:paraId="15517F3C" w14:textId="77777777" w:rsidR="0067294F" w:rsidRPr="000D4392" w:rsidRDefault="0067294F" w:rsidP="00A6522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  <w:p w14:paraId="728AEE32" w14:textId="24972A11" w:rsidR="0067294F" w:rsidRPr="00A65224" w:rsidRDefault="00A65224" w:rsidP="00A65224">
            <w:pPr>
              <w:pStyle w:val="ConsPlusNormal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ПК 1.4. Оформлять документацию на поставку и реализацию товаров.</w:t>
            </w:r>
          </w:p>
        </w:tc>
        <w:tc>
          <w:tcPr>
            <w:tcW w:w="2198" w:type="dxa"/>
            <w:shd w:val="clear" w:color="auto" w:fill="auto"/>
          </w:tcPr>
          <w:p w14:paraId="56E0E65B" w14:textId="77777777" w:rsidR="0067294F" w:rsidRPr="000D4392" w:rsidRDefault="0067294F" w:rsidP="00B842E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3.4. </w:t>
            </w:r>
          </w:p>
          <w:p w14:paraId="0CF20402" w14:textId="77777777" w:rsidR="0067294F" w:rsidRPr="000D4392" w:rsidRDefault="0067294F" w:rsidP="00B842E4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Предприятие в экономике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B90772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3036DB85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43904F7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- задачи </w:t>
            </w:r>
          </w:p>
          <w:p w14:paraId="1244588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6304E88A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4E59EA7F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6A85E75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700659DE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2E2ABB3F" w14:textId="77777777" w:rsidR="0067294F" w:rsidRPr="000D4392" w:rsidRDefault="0067294F" w:rsidP="00B842E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02 Организовывать собственную деятельность, выбирать типовые методы и способы выполнения</w:t>
            </w:r>
          </w:p>
          <w:p w14:paraId="385E189C" w14:textId="77777777" w:rsidR="0067294F" w:rsidRPr="000D4392" w:rsidRDefault="0067294F" w:rsidP="00B842E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  <w:p w14:paraId="0CE2DF68" w14:textId="77777777" w:rsidR="0067294F" w:rsidRPr="000D4392" w:rsidRDefault="0067294F" w:rsidP="00B842E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09 Ориентироваться в условиях постоянного изменения правовой базы.</w:t>
            </w:r>
          </w:p>
        </w:tc>
        <w:tc>
          <w:tcPr>
            <w:tcW w:w="2198" w:type="dxa"/>
            <w:shd w:val="clear" w:color="auto" w:fill="auto"/>
          </w:tcPr>
          <w:p w14:paraId="76A15E3D" w14:textId="77777777" w:rsidR="0067294F" w:rsidRPr="000D4392" w:rsidRDefault="0067294F" w:rsidP="00B842E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3.5. </w:t>
            </w:r>
          </w:p>
          <w:p w14:paraId="27A9329D" w14:textId="77777777" w:rsidR="0067294F" w:rsidRPr="000D4392" w:rsidRDefault="0067294F" w:rsidP="00B842E4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Экономика и государство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1076C9B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34DE394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4C48DAE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схемам, таблицам, диаграммам, инфографике </w:t>
            </w:r>
          </w:p>
          <w:p w14:paraId="2203600F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7688EE7F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7E32702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456FB051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3EB28CAA" w14:textId="77777777" w:rsidR="00CB6A51" w:rsidRPr="000D4392" w:rsidRDefault="00CB6A51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 Самостоятельно определять задачи профессионального и личностного развития, заниматься</w:t>
            </w:r>
          </w:p>
          <w:p w14:paraId="62CB28B4" w14:textId="77777777" w:rsidR="00CB6A51" w:rsidRPr="000D4392" w:rsidRDefault="00CB6A51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  <w:p w14:paraId="26E55E27" w14:textId="77777777" w:rsidR="0067294F" w:rsidRPr="000D4392" w:rsidRDefault="0067294F" w:rsidP="00A6522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09 Ориентироваться в условиях постоянного изменения правовой базы.</w:t>
            </w:r>
          </w:p>
          <w:p w14:paraId="4859D310" w14:textId="258E5AE8" w:rsidR="0067294F" w:rsidRPr="00A65224" w:rsidRDefault="00A65224" w:rsidP="00A65224">
            <w:pPr>
              <w:pStyle w:val="ConsPlusNormal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ПК 1.4. Оформлять документацию на поставку и реализацию товаров.</w:t>
            </w:r>
          </w:p>
        </w:tc>
        <w:tc>
          <w:tcPr>
            <w:tcW w:w="2198" w:type="dxa"/>
            <w:shd w:val="clear" w:color="auto" w:fill="auto"/>
          </w:tcPr>
          <w:p w14:paraId="3902DEEF" w14:textId="77777777" w:rsidR="0067294F" w:rsidRPr="000D4392" w:rsidRDefault="0067294F" w:rsidP="00B842E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3.6. </w:t>
            </w:r>
          </w:p>
          <w:p w14:paraId="3E2F53A9" w14:textId="77777777" w:rsidR="0067294F" w:rsidRPr="000D4392" w:rsidRDefault="0067294F" w:rsidP="00B842E4">
            <w:pPr>
              <w:spacing w:after="0" w:line="240" w:lineRule="auto"/>
              <w:ind w:left="46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Основные тенденции развития экономики России и международная экономика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38A95642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535EEFFA" w14:textId="77777777" w:rsidR="0067294F" w:rsidRPr="000D4392" w:rsidRDefault="0067294F" w:rsidP="00B842E4">
            <w:pPr>
              <w:spacing w:after="0" w:line="240" w:lineRule="auto"/>
              <w:rPr>
                <w:rFonts w:ascii="Times New Roman" w:eastAsia="Segoe UI Symbol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</w:p>
          <w:p w14:paraId="7C29270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Работа с документами, содержащими социальную </w:t>
            </w:r>
          </w:p>
          <w:p w14:paraId="51CB363F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7BECEEB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4B8EEEE5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717145D9" w14:textId="77777777" w:rsidTr="00B842E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68CBE732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392">
              <w:rPr>
                <w:rFonts w:ascii="Times New Roman" w:eastAsia="Times New Roman" w:hAnsi="Times New Roman" w:cs="Times New Roman"/>
                <w:lang w:eastAsia="ru-RU"/>
              </w:rPr>
              <w:t>Раздел 4. Социальная сфера</w:t>
            </w:r>
          </w:p>
        </w:tc>
      </w:tr>
      <w:tr w:rsidR="0067294F" w:rsidRPr="000D4392" w14:paraId="6EBDEA6A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21918A1F" w14:textId="77777777" w:rsidR="0067294F" w:rsidRPr="000D4392" w:rsidRDefault="0067294F" w:rsidP="00B842E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>ОК 02 Организовывать собственную деятельность, выбирать типовые методы и способы выполнения</w:t>
            </w:r>
          </w:p>
          <w:p w14:paraId="676C9D81" w14:textId="77777777" w:rsidR="0067294F" w:rsidRPr="000D4392" w:rsidRDefault="0067294F" w:rsidP="00B842E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  <w:p w14:paraId="4CE33A53" w14:textId="77777777" w:rsidR="00CB6A51" w:rsidRPr="000D4392" w:rsidRDefault="0067294F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06 Работать в коллективе и команде, эффективно общаться с коллегами, руководством,</w:t>
            </w:r>
          </w:p>
          <w:p w14:paraId="44416189" w14:textId="77777777" w:rsidR="00CB6A51" w:rsidRPr="000D4392" w:rsidRDefault="00CB6A51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1B47A761" w14:textId="77777777" w:rsidR="0067294F" w:rsidRPr="000D4392" w:rsidRDefault="000D4392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ПК 3.3. Организовывать работу трудового коллектива.</w:t>
            </w:r>
          </w:p>
        </w:tc>
        <w:tc>
          <w:tcPr>
            <w:tcW w:w="2198" w:type="dxa"/>
            <w:shd w:val="clear" w:color="auto" w:fill="auto"/>
          </w:tcPr>
          <w:p w14:paraId="26ECE937" w14:textId="77777777" w:rsidR="0067294F" w:rsidRPr="000D4392" w:rsidRDefault="0067294F" w:rsidP="00B842E4">
            <w:pPr>
              <w:spacing w:after="0" w:line="240" w:lineRule="auto"/>
              <w:ind w:left="356" w:right="357" w:firstLine="154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4.1. Социальная структура общества. Положение личности в обществе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9BBA69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EF1DC5E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7F9FFE3A" w14:textId="77777777" w:rsidR="0067294F" w:rsidRPr="000D4392" w:rsidRDefault="0067294F" w:rsidP="00B842E4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37E8EF7B" w14:textId="77777777" w:rsidR="0067294F" w:rsidRPr="000D4392" w:rsidRDefault="0067294F" w:rsidP="00B842E4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7E38179F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48EF3C1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1CE094E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0E3DFEEE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06D6C5B2" w14:textId="77777777" w:rsidR="00CB6A51" w:rsidRPr="000D4392" w:rsidRDefault="0067294F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06 Работать в коллективе и команде, эффективно общаться с коллегами, руководством,</w:t>
            </w:r>
          </w:p>
          <w:p w14:paraId="786AE167" w14:textId="77777777" w:rsidR="0067294F" w:rsidRPr="000D4392" w:rsidRDefault="00CB6A51" w:rsidP="000D4392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37561EE9" w14:textId="77777777" w:rsidR="00CB6A51" w:rsidRPr="000D4392" w:rsidRDefault="0067294F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08 Самостоятельно определять задачи профессионального и личностного развития, заниматься</w:t>
            </w:r>
          </w:p>
          <w:p w14:paraId="7DEC9919" w14:textId="77777777" w:rsidR="0067294F" w:rsidRPr="000D4392" w:rsidRDefault="00CB6A51" w:rsidP="000D4392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2198" w:type="dxa"/>
            <w:shd w:val="clear" w:color="auto" w:fill="auto"/>
          </w:tcPr>
          <w:p w14:paraId="78BA46B8" w14:textId="77777777" w:rsidR="0067294F" w:rsidRPr="000D4392" w:rsidRDefault="0067294F" w:rsidP="00B842E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4.2. </w:t>
            </w:r>
          </w:p>
          <w:p w14:paraId="1D37FDC0" w14:textId="77777777" w:rsidR="0067294F" w:rsidRPr="000D4392" w:rsidRDefault="0067294F" w:rsidP="00B842E4">
            <w:pPr>
              <w:spacing w:after="0" w:line="240" w:lineRule="auto"/>
              <w:ind w:left="114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Семья в современном мире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080E80C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2F6FE7FB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Задания к документам, содержащим социальную </w:t>
            </w:r>
          </w:p>
          <w:p w14:paraId="732341C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2AA0497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622F1499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43361E8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695EF333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7B69BAC9" w14:textId="77777777" w:rsidR="00CB6A51" w:rsidRPr="000D4392" w:rsidRDefault="0067294F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06 Работать в коллективе и команде, эффективно общаться с коллегами, руководством,</w:t>
            </w:r>
          </w:p>
          <w:p w14:paraId="222FB86B" w14:textId="77777777" w:rsidR="0067294F" w:rsidRPr="000D4392" w:rsidRDefault="00CB6A51" w:rsidP="000D4392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1BC29D0B" w14:textId="77777777" w:rsidR="00CB6A51" w:rsidRPr="000D4392" w:rsidRDefault="0067294F" w:rsidP="00CB6A5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08 Самостоятельно определять задачи профессионального и личностного развития, заниматься</w:t>
            </w:r>
          </w:p>
          <w:p w14:paraId="140F5D01" w14:textId="77777777" w:rsidR="0067294F" w:rsidRPr="000D4392" w:rsidRDefault="00CB6A51" w:rsidP="000D4392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2198" w:type="dxa"/>
            <w:shd w:val="clear" w:color="auto" w:fill="auto"/>
          </w:tcPr>
          <w:p w14:paraId="2C6FB712" w14:textId="77777777" w:rsidR="0067294F" w:rsidRPr="000D4392" w:rsidRDefault="0067294F" w:rsidP="00B842E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4.3. </w:t>
            </w:r>
          </w:p>
          <w:p w14:paraId="54CF00DC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Этнические общности и нации </w:t>
            </w:r>
          </w:p>
        </w:tc>
        <w:tc>
          <w:tcPr>
            <w:tcW w:w="3254" w:type="dxa"/>
            <w:shd w:val="clear" w:color="auto" w:fill="auto"/>
          </w:tcPr>
          <w:p w14:paraId="2460D12A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3144F88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DFFE6DB" w14:textId="77777777" w:rsidR="0067294F" w:rsidRPr="000D4392" w:rsidRDefault="0067294F" w:rsidP="00B842E4">
            <w:pPr>
              <w:spacing w:after="0" w:line="240" w:lineRule="auto"/>
              <w:ind w:left="10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1D482ACA" w14:textId="77777777" w:rsidR="0067294F" w:rsidRPr="000D4392" w:rsidRDefault="0067294F" w:rsidP="00B842E4">
            <w:pPr>
              <w:spacing w:after="0" w:line="240" w:lineRule="auto"/>
              <w:ind w:left="10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749E48F1" w14:textId="77777777" w:rsidR="0067294F" w:rsidRPr="000D4392" w:rsidRDefault="0067294F" w:rsidP="00B842E4">
            <w:pPr>
              <w:spacing w:after="0" w:line="240" w:lineRule="auto"/>
              <w:ind w:left="10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77614347" w14:textId="77777777" w:rsidR="0067294F" w:rsidRPr="000D4392" w:rsidRDefault="0067294F" w:rsidP="00B842E4">
            <w:pPr>
              <w:spacing w:after="0" w:line="240" w:lineRule="auto"/>
              <w:ind w:left="102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/умений обучающихся</w:t>
            </w:r>
          </w:p>
        </w:tc>
      </w:tr>
      <w:tr w:rsidR="0067294F" w:rsidRPr="000D4392" w14:paraId="1F2C690F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7AA4E7D5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235EBD55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04922F8A" w14:textId="77777777" w:rsidR="0067294F" w:rsidRPr="000D4392" w:rsidRDefault="000D4392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ПК 3.3. Организовывать работу трудового коллектива.</w:t>
            </w:r>
          </w:p>
        </w:tc>
        <w:tc>
          <w:tcPr>
            <w:tcW w:w="2198" w:type="dxa"/>
            <w:shd w:val="clear" w:color="auto" w:fill="auto"/>
          </w:tcPr>
          <w:p w14:paraId="77366372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4.4. </w:t>
            </w:r>
          </w:p>
          <w:p w14:paraId="7C9213F5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Социальные нормы и социальный контроль. </w:t>
            </w:r>
          </w:p>
          <w:p w14:paraId="0B148E7A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Социальный конфликт и способы его разрешения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EAA8429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E9CE851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448959F2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644C6FAE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63654D16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404B2DE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44353684" w14:textId="77777777" w:rsidTr="00B842E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05C72724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392">
              <w:rPr>
                <w:rFonts w:ascii="Times New Roman" w:eastAsia="Times New Roman" w:hAnsi="Times New Roman" w:cs="Times New Roman"/>
                <w:lang w:eastAsia="ru-RU"/>
              </w:rPr>
              <w:t>Раздел 5. Политическая сфера</w:t>
            </w:r>
          </w:p>
        </w:tc>
      </w:tr>
      <w:tr w:rsidR="0067294F" w:rsidRPr="000D4392" w14:paraId="593FF266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487946C3" w14:textId="77777777" w:rsidR="00CB6A51" w:rsidRPr="000D4392" w:rsidRDefault="0067294F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06 Работать в коллективе и команде, эффективно общаться с коллегами, руководством,</w:t>
            </w:r>
          </w:p>
          <w:p w14:paraId="6F9C7463" w14:textId="77777777" w:rsidR="0067294F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6029FA17" w14:textId="77777777" w:rsidR="00CB6A51" w:rsidRPr="000D4392" w:rsidRDefault="0067294F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08 Самостоятельно определять задачи профессионального и личностного развития, заниматься</w:t>
            </w:r>
          </w:p>
          <w:p w14:paraId="456C3592" w14:textId="77777777" w:rsidR="0067294F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</w:tc>
        <w:tc>
          <w:tcPr>
            <w:tcW w:w="2198" w:type="dxa"/>
            <w:shd w:val="clear" w:color="auto" w:fill="auto"/>
          </w:tcPr>
          <w:p w14:paraId="63500D7C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5.1. </w:t>
            </w:r>
          </w:p>
          <w:p w14:paraId="11223A06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Политика и власть. </w:t>
            </w:r>
          </w:p>
          <w:p w14:paraId="6918A1D6" w14:textId="77777777" w:rsidR="0067294F" w:rsidRPr="000D4392" w:rsidRDefault="0067294F" w:rsidP="00B842E4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Политическая система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1058EA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7D3E2C1A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552ECB7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7F40955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6BADB671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023D01DE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797D5C0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349DBC2A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05432806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7C63100B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7F6B7A17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 Самостоятельно определять задачи профессионального и личностного развития, заниматься</w:t>
            </w:r>
          </w:p>
          <w:p w14:paraId="5937CD8C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>самообразованием, осознанно планировать повышение квалификации.</w:t>
            </w:r>
          </w:p>
          <w:p w14:paraId="4CD5642D" w14:textId="77777777" w:rsidR="0067294F" w:rsidRPr="000D4392" w:rsidRDefault="000D4392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ПК 3.3. Организовывать работу трудового коллектива.</w:t>
            </w:r>
          </w:p>
        </w:tc>
        <w:tc>
          <w:tcPr>
            <w:tcW w:w="2198" w:type="dxa"/>
            <w:shd w:val="clear" w:color="auto" w:fill="auto"/>
          </w:tcPr>
          <w:p w14:paraId="3170F6E7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 xml:space="preserve">Тема 5.2. </w:t>
            </w:r>
          </w:p>
          <w:p w14:paraId="55BCCC9D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Политическая культура общества и личности. </w:t>
            </w:r>
          </w:p>
          <w:p w14:paraId="470294ED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Политический процесс и его участники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918258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3E64BFA7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A193D1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75486F0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76D7F55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55EC2BC6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6058400A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 xml:space="preserve">/умений обучающихся </w:t>
            </w:r>
          </w:p>
        </w:tc>
      </w:tr>
      <w:tr w:rsidR="0067294F" w:rsidRPr="000D4392" w14:paraId="4F80E541" w14:textId="77777777" w:rsidTr="00B842E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22486CC1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3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Раздел 6. Правовое регулирование общественных отношений в Российской Федерации</w:t>
            </w:r>
          </w:p>
        </w:tc>
      </w:tr>
      <w:tr w:rsidR="0067294F" w:rsidRPr="000D4392" w14:paraId="4EA5646B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1EE7D0D9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02 Организовывать собственную деятельность, выбирать типовые методы и способы выполнения</w:t>
            </w:r>
          </w:p>
          <w:p w14:paraId="3E43CD54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  <w:p w14:paraId="4A28E7B5" w14:textId="77777777" w:rsidR="00CB6A51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1E4DDC94" w14:textId="77777777" w:rsidR="00CB6A51" w:rsidRPr="000D4392" w:rsidRDefault="00CB6A51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2C13DABB" w14:textId="77777777" w:rsidR="0067294F" w:rsidRPr="000D4392" w:rsidRDefault="0067294F" w:rsidP="00A6522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09 Ориентироваться в условиях постоянного изменения правовой базы.</w:t>
            </w:r>
          </w:p>
          <w:p w14:paraId="10BAFDEB" w14:textId="1CE226A6" w:rsidR="0067294F" w:rsidRPr="00A65224" w:rsidRDefault="00A65224" w:rsidP="00A65224">
            <w:pPr>
              <w:pStyle w:val="ConsPlusNormal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ПК 1.4. Оформлять документацию на поставку и реализацию товаров.</w:t>
            </w:r>
          </w:p>
        </w:tc>
        <w:tc>
          <w:tcPr>
            <w:tcW w:w="2198" w:type="dxa"/>
            <w:shd w:val="clear" w:color="auto" w:fill="auto"/>
          </w:tcPr>
          <w:p w14:paraId="70ABECDF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6.1. </w:t>
            </w:r>
          </w:p>
          <w:p w14:paraId="0EAB1250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Право в системе социальных норм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3EA3EB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C758A9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4518F1B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67EBBBA6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598ABC06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3A5C2186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7B7EE85E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51954A27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3A0A49E4" w14:textId="77777777" w:rsidR="00CB6A51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02 Организовывать собственную деятельность, выбирать типовые методы и способы выполнения</w:t>
            </w:r>
          </w:p>
          <w:p w14:paraId="37C194AF" w14:textId="77777777" w:rsidR="00CB6A51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профессиональных задач, оценивать их эффективность и качество.</w:t>
            </w:r>
          </w:p>
          <w:p w14:paraId="1871C3C9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04 Осуществлять поиск и использование информации, необходимой для эффективного</w:t>
            </w:r>
          </w:p>
          <w:p w14:paraId="5F70B110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014591C0" w14:textId="77777777" w:rsidR="00CB6A51" w:rsidRPr="000D4392" w:rsidRDefault="0067294F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08 Самостоятельно определять задачи профессионального и личностного развития, заниматься</w:t>
            </w:r>
          </w:p>
          <w:p w14:paraId="64F52B8B" w14:textId="77777777" w:rsidR="00CB6A51" w:rsidRPr="000D4392" w:rsidRDefault="00CB6A51" w:rsidP="00A6522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  <w:p w14:paraId="2C946790" w14:textId="24B2FBD9" w:rsidR="0067294F" w:rsidRPr="00A65224" w:rsidRDefault="00A65224" w:rsidP="00A65224">
            <w:pPr>
              <w:pStyle w:val="ConsPlusNormal"/>
              <w:ind w:firstLine="22"/>
              <w:jc w:val="both"/>
              <w:rPr>
                <w:rFonts w:ascii="Times New Roman" w:hAnsi="Times New Roman" w:cs="Times New Roman"/>
                <w:sz w:val="22"/>
              </w:rPr>
            </w:pPr>
            <w:r w:rsidRPr="00A01BF9">
              <w:rPr>
                <w:rFonts w:ascii="Times New Roman" w:hAnsi="Times New Roman" w:cs="Times New Roman"/>
                <w:sz w:val="22"/>
              </w:rPr>
              <w:t>ПК 1.4. Оформлять документацию на поставку и реализацию товаров.</w:t>
            </w:r>
          </w:p>
        </w:tc>
        <w:tc>
          <w:tcPr>
            <w:tcW w:w="2198" w:type="dxa"/>
            <w:shd w:val="clear" w:color="auto" w:fill="auto"/>
          </w:tcPr>
          <w:p w14:paraId="5455CC1D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6.2. </w:t>
            </w:r>
          </w:p>
          <w:p w14:paraId="7A845557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Основы конституционного права Российской </w:t>
            </w:r>
          </w:p>
          <w:p w14:paraId="41CADE85" w14:textId="77777777" w:rsidR="0067294F" w:rsidRPr="000D4392" w:rsidRDefault="0067294F" w:rsidP="00B842E4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Федерации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1EC76E2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63D9C634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495924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6919A261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1777555B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58125009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3C078CDF" w14:textId="77777777" w:rsidTr="00B842E4">
        <w:trPr>
          <w:jc w:val="center"/>
        </w:trPr>
        <w:tc>
          <w:tcPr>
            <w:tcW w:w="3893" w:type="dxa"/>
            <w:shd w:val="clear" w:color="auto" w:fill="auto"/>
            <w:vAlign w:val="center"/>
          </w:tcPr>
          <w:p w14:paraId="674A8EAF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04 Осуществлять поиск и использование информации, необходимой для эффективного</w:t>
            </w:r>
          </w:p>
          <w:p w14:paraId="3250CB95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609EDE35" w14:textId="77777777" w:rsidR="00CB6A51" w:rsidRPr="000D4392" w:rsidRDefault="0067294F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06 Работать в коллективе и команде, эффективно общаться с коллегами, руководством,</w:t>
            </w:r>
          </w:p>
          <w:p w14:paraId="49BF713E" w14:textId="77777777" w:rsidR="0067294F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50683722" w14:textId="77777777" w:rsidR="00CB6A51" w:rsidRPr="000D4392" w:rsidRDefault="0067294F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ОК </w:t>
            </w:r>
            <w:r w:rsidR="00CB6A51" w:rsidRPr="000D4392">
              <w:rPr>
                <w:rFonts w:ascii="Times New Roman" w:hAnsi="Times New Roman" w:cs="Times New Roman"/>
              </w:rPr>
              <w:t>08 Самостоятельно определять задачи профессионального и личностного развития, заниматься</w:t>
            </w:r>
          </w:p>
          <w:p w14:paraId="4917E480" w14:textId="77777777" w:rsidR="00CB6A51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  <w:p w14:paraId="34A5D17A" w14:textId="77777777" w:rsidR="0067294F" w:rsidRPr="000D4392" w:rsidRDefault="000D4392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ПК 3.3. Организовывать работу трудового коллектива.</w:t>
            </w:r>
          </w:p>
        </w:tc>
        <w:tc>
          <w:tcPr>
            <w:tcW w:w="2198" w:type="dxa"/>
            <w:shd w:val="clear" w:color="auto" w:fill="auto"/>
          </w:tcPr>
          <w:p w14:paraId="5861FA07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6.3. </w:t>
            </w:r>
          </w:p>
          <w:p w14:paraId="41C1CE09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Правовое регулирование гражданских, семейных, </w:t>
            </w:r>
          </w:p>
          <w:p w14:paraId="430A13E6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трудовых, образовательных правоотношений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74AA363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0EEF01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97E666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712C079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412B005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29B91280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1E1CF684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08B40EB9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lastRenderedPageBreak/>
              <w:t>ОК 04 Осуществлять поиск и использование информации, необходимой для эффективного</w:t>
            </w:r>
          </w:p>
          <w:p w14:paraId="7EA57C29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2D993080" w14:textId="77777777" w:rsidR="00CB6A51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08 Самостоятельно определять задачи профессионального и личностного развития, заниматься</w:t>
            </w:r>
          </w:p>
          <w:p w14:paraId="68E65EDC" w14:textId="77777777" w:rsidR="00CB6A51" w:rsidRPr="000D4392" w:rsidRDefault="00CB6A51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самообразованием, осознанно планировать повышение квалификации.</w:t>
            </w:r>
          </w:p>
          <w:p w14:paraId="68D21F3F" w14:textId="77777777" w:rsidR="0067294F" w:rsidRPr="000D4392" w:rsidRDefault="0067294F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09 Ориентироваться в условиях постоянного изменения правовой базы.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6005A15B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6.4. </w:t>
            </w:r>
          </w:p>
          <w:p w14:paraId="530C085C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Правовое регулирование налоговых, </w:t>
            </w:r>
          </w:p>
          <w:p w14:paraId="0FA98545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административных, </w:t>
            </w:r>
          </w:p>
          <w:p w14:paraId="756A655B" w14:textId="77777777" w:rsidR="0067294F" w:rsidRPr="000D4392" w:rsidRDefault="0067294F" w:rsidP="00B842E4">
            <w:pPr>
              <w:spacing w:after="0" w:line="240" w:lineRule="auto"/>
              <w:ind w:left="27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уголовных правоотношений. </w:t>
            </w:r>
          </w:p>
          <w:p w14:paraId="0DBF443B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Экологическое законодательство </w:t>
            </w:r>
          </w:p>
        </w:tc>
        <w:tc>
          <w:tcPr>
            <w:tcW w:w="3254" w:type="dxa"/>
            <w:shd w:val="clear" w:color="auto" w:fill="auto"/>
          </w:tcPr>
          <w:p w14:paraId="7DA93BC2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606687BF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5872976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3F2755A3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630D146C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07D554A5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773CE177" w14:textId="77777777" w:rsidTr="00B842E4">
        <w:trPr>
          <w:jc w:val="center"/>
        </w:trPr>
        <w:tc>
          <w:tcPr>
            <w:tcW w:w="3893" w:type="dxa"/>
            <w:shd w:val="clear" w:color="auto" w:fill="auto"/>
          </w:tcPr>
          <w:p w14:paraId="5829DEBF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04 Осуществлять поиск и использование информации, необходимой для эффективного</w:t>
            </w:r>
          </w:p>
          <w:p w14:paraId="59533973" w14:textId="77777777" w:rsidR="0067294F" w:rsidRPr="000D4392" w:rsidRDefault="0067294F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выполнения профессиональных задач, профессионального и личностного развития</w:t>
            </w:r>
          </w:p>
          <w:p w14:paraId="68CFD87A" w14:textId="77777777" w:rsidR="00CB6A51" w:rsidRPr="000D4392" w:rsidRDefault="00CB6A51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06 Работать в коллективе и команде, эффективно общаться с коллегами, руководством,</w:t>
            </w:r>
          </w:p>
          <w:p w14:paraId="08B0A926" w14:textId="77777777" w:rsidR="00CB6A51" w:rsidRPr="000D4392" w:rsidRDefault="00CB6A51" w:rsidP="00B842E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потребителями.</w:t>
            </w:r>
          </w:p>
          <w:p w14:paraId="7C55CEB3" w14:textId="77777777" w:rsidR="0067294F" w:rsidRPr="000D4392" w:rsidRDefault="0067294F" w:rsidP="00CB6A51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09 Ориентироваться в условиях постоянного изменения правовой базы.</w:t>
            </w:r>
          </w:p>
        </w:tc>
        <w:tc>
          <w:tcPr>
            <w:tcW w:w="2198" w:type="dxa"/>
            <w:shd w:val="clear" w:color="auto" w:fill="auto"/>
          </w:tcPr>
          <w:p w14:paraId="02E79634" w14:textId="77777777" w:rsidR="0067294F" w:rsidRPr="000D4392" w:rsidRDefault="0067294F" w:rsidP="00B842E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Тема 6.5. </w:t>
            </w:r>
          </w:p>
          <w:p w14:paraId="0979EF08" w14:textId="77777777" w:rsidR="0067294F" w:rsidRPr="000D4392" w:rsidRDefault="0067294F" w:rsidP="00B842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Отрасли процессуального права 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25D3CAD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9198F22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7494F1AA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1107F4E8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794B1C5A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Самооценка и взаимооценка знаний </w:t>
            </w:r>
          </w:p>
          <w:p w14:paraId="518BB21D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67294F" w:rsidRPr="000D4392" w14:paraId="50F7C1E4" w14:textId="77777777" w:rsidTr="00B842E4">
        <w:trPr>
          <w:jc w:val="center"/>
        </w:trPr>
        <w:tc>
          <w:tcPr>
            <w:tcW w:w="3893" w:type="dxa"/>
            <w:shd w:val="clear" w:color="auto" w:fill="auto"/>
            <w:vAlign w:val="center"/>
          </w:tcPr>
          <w:p w14:paraId="75A297C0" w14:textId="6D410A1D" w:rsidR="0067294F" w:rsidRPr="000D4392" w:rsidRDefault="0067294F" w:rsidP="00CB6A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ОК 02, ОК 04, ОК 06, ОК 08, ОК 09, ПК 1.</w:t>
            </w:r>
            <w:r w:rsidR="00A65224">
              <w:rPr>
                <w:rFonts w:ascii="Times New Roman" w:hAnsi="Times New Roman" w:cs="Times New Roman"/>
              </w:rPr>
              <w:t>4</w:t>
            </w:r>
            <w:r w:rsidRPr="000D4392">
              <w:rPr>
                <w:rFonts w:ascii="Times New Roman" w:hAnsi="Times New Roman" w:cs="Times New Roman"/>
              </w:rPr>
              <w:t>, ПК 3.3.</w:t>
            </w:r>
          </w:p>
        </w:tc>
        <w:tc>
          <w:tcPr>
            <w:tcW w:w="2198" w:type="dxa"/>
            <w:shd w:val="clear" w:color="auto" w:fill="auto"/>
          </w:tcPr>
          <w:p w14:paraId="79A494F6" w14:textId="77777777" w:rsidR="0067294F" w:rsidRPr="000D4392" w:rsidRDefault="0067294F" w:rsidP="00B842E4">
            <w:pPr>
              <w:spacing w:after="0" w:line="240" w:lineRule="auto"/>
              <w:ind w:left="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shd w:val="clear" w:color="auto" w:fill="auto"/>
            <w:vAlign w:val="center"/>
          </w:tcPr>
          <w:p w14:paraId="39F39715" w14:textId="77777777" w:rsidR="0067294F" w:rsidRPr="000D4392" w:rsidRDefault="0067294F" w:rsidP="00B842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D4392">
              <w:rPr>
                <w:rFonts w:ascii="Times New Roman" w:hAnsi="Times New Roman" w:cs="Times New Roman"/>
              </w:rPr>
              <w:t>Выполнение заданий промежуточной аттестации (экзамена)</w:t>
            </w:r>
          </w:p>
        </w:tc>
      </w:tr>
    </w:tbl>
    <w:p w14:paraId="4BD629AF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0A00F4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D37D71" w14:textId="77777777" w:rsidR="003347EB" w:rsidRDefault="003347EB"/>
    <w:sectPr w:rsidR="003347EB" w:rsidSect="00A6522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E1767" w14:textId="77777777" w:rsidR="009938DF" w:rsidRDefault="009938DF" w:rsidP="00C54B8D">
      <w:pPr>
        <w:spacing w:after="0" w:line="240" w:lineRule="auto"/>
      </w:pPr>
      <w:r>
        <w:separator/>
      </w:r>
    </w:p>
  </w:endnote>
  <w:endnote w:type="continuationSeparator" w:id="0">
    <w:p w14:paraId="6133D9A0" w14:textId="77777777" w:rsidR="009938DF" w:rsidRDefault="009938DF" w:rsidP="00C5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E29F4" w14:textId="77777777" w:rsidR="009938DF" w:rsidRDefault="009938DF" w:rsidP="00C54B8D">
      <w:pPr>
        <w:spacing w:after="0" w:line="240" w:lineRule="auto"/>
      </w:pPr>
      <w:r>
        <w:separator/>
      </w:r>
    </w:p>
  </w:footnote>
  <w:footnote w:type="continuationSeparator" w:id="0">
    <w:p w14:paraId="48BD920C" w14:textId="77777777" w:rsidR="009938DF" w:rsidRDefault="009938DF" w:rsidP="00C54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34E9E"/>
    <w:multiLevelType w:val="hybridMultilevel"/>
    <w:tmpl w:val="B54A4D96"/>
    <w:lvl w:ilvl="0" w:tplc="CD969AC4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6EFB44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03878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CEFBCC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145460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8D256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DDFC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2C09C8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D07368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486F31"/>
    <w:multiLevelType w:val="hybridMultilevel"/>
    <w:tmpl w:val="E1F63E1A"/>
    <w:lvl w:ilvl="0" w:tplc="E9167C5C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D8C4CA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4B482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4BDDE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A2B7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24DD4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569C46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84C56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F84C6A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3840F5"/>
    <w:multiLevelType w:val="hybridMultilevel"/>
    <w:tmpl w:val="5C94F9CA"/>
    <w:lvl w:ilvl="0" w:tplc="710681EA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0CE7A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68A478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683F1E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4D4AA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4CE4C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4018B4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D86092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40046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974016"/>
    <w:multiLevelType w:val="hybridMultilevel"/>
    <w:tmpl w:val="ADE80B9E"/>
    <w:lvl w:ilvl="0" w:tplc="26CCB1FE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28CF3C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4884A0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E66A08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1625F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A327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6DD2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044B8A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0E015C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9AC5DE3"/>
    <w:multiLevelType w:val="hybridMultilevel"/>
    <w:tmpl w:val="1CB80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67E3B"/>
    <w:multiLevelType w:val="hybridMultilevel"/>
    <w:tmpl w:val="E74879B2"/>
    <w:lvl w:ilvl="0" w:tplc="1F901908">
      <w:start w:val="1"/>
      <w:numFmt w:val="bullet"/>
      <w:lvlText w:val="•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2C66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7E58FC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161CD4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EA890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568D4A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1AD71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64FC64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4344A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3C64DAB"/>
    <w:multiLevelType w:val="hybridMultilevel"/>
    <w:tmpl w:val="C8D8AB08"/>
    <w:lvl w:ilvl="0" w:tplc="DEFCE740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50F0F2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4B236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DE35BC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8544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8880A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052E0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84EE2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8B3D2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53D6998"/>
    <w:multiLevelType w:val="hybridMultilevel"/>
    <w:tmpl w:val="88DE32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BA40889"/>
    <w:multiLevelType w:val="hybridMultilevel"/>
    <w:tmpl w:val="4BDE1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6C4"/>
    <w:rsid w:val="0000478F"/>
    <w:rsid w:val="00005628"/>
    <w:rsid w:val="000125EC"/>
    <w:rsid w:val="00016959"/>
    <w:rsid w:val="00037506"/>
    <w:rsid w:val="00045517"/>
    <w:rsid w:val="00063168"/>
    <w:rsid w:val="000A1DC1"/>
    <w:rsid w:val="000A47C3"/>
    <w:rsid w:val="000B17CD"/>
    <w:rsid w:val="000B4D54"/>
    <w:rsid w:val="000C25C1"/>
    <w:rsid w:val="000D4392"/>
    <w:rsid w:val="00130FEF"/>
    <w:rsid w:val="0014581C"/>
    <w:rsid w:val="00150927"/>
    <w:rsid w:val="00172EF7"/>
    <w:rsid w:val="001A4A8B"/>
    <w:rsid w:val="001B6AD1"/>
    <w:rsid w:val="001E3380"/>
    <w:rsid w:val="001F6724"/>
    <w:rsid w:val="0020018C"/>
    <w:rsid w:val="00212E3F"/>
    <w:rsid w:val="00213B74"/>
    <w:rsid w:val="002210CD"/>
    <w:rsid w:val="00234C56"/>
    <w:rsid w:val="002623C4"/>
    <w:rsid w:val="0027347B"/>
    <w:rsid w:val="0027587A"/>
    <w:rsid w:val="0029462A"/>
    <w:rsid w:val="002A2440"/>
    <w:rsid w:val="002C4160"/>
    <w:rsid w:val="002C6DC8"/>
    <w:rsid w:val="002F0DBC"/>
    <w:rsid w:val="002F230E"/>
    <w:rsid w:val="003347EB"/>
    <w:rsid w:val="0035780F"/>
    <w:rsid w:val="003620D8"/>
    <w:rsid w:val="00366F8F"/>
    <w:rsid w:val="0037019F"/>
    <w:rsid w:val="00383446"/>
    <w:rsid w:val="00383823"/>
    <w:rsid w:val="003D2039"/>
    <w:rsid w:val="003E0F13"/>
    <w:rsid w:val="003E5FF3"/>
    <w:rsid w:val="003F2A0E"/>
    <w:rsid w:val="00444119"/>
    <w:rsid w:val="004D48F2"/>
    <w:rsid w:val="004D50AE"/>
    <w:rsid w:val="005045CA"/>
    <w:rsid w:val="005247AA"/>
    <w:rsid w:val="00533A07"/>
    <w:rsid w:val="00534D39"/>
    <w:rsid w:val="00572A2B"/>
    <w:rsid w:val="00573285"/>
    <w:rsid w:val="0058145F"/>
    <w:rsid w:val="00585120"/>
    <w:rsid w:val="005C273B"/>
    <w:rsid w:val="005C3A82"/>
    <w:rsid w:val="005C63A5"/>
    <w:rsid w:val="005E1F5D"/>
    <w:rsid w:val="005E6890"/>
    <w:rsid w:val="005E7A78"/>
    <w:rsid w:val="006436C4"/>
    <w:rsid w:val="00655E6E"/>
    <w:rsid w:val="0067294F"/>
    <w:rsid w:val="006C7473"/>
    <w:rsid w:val="006E120A"/>
    <w:rsid w:val="00711E87"/>
    <w:rsid w:val="0073067B"/>
    <w:rsid w:val="00735051"/>
    <w:rsid w:val="0076389D"/>
    <w:rsid w:val="00767FF5"/>
    <w:rsid w:val="00774576"/>
    <w:rsid w:val="00782D32"/>
    <w:rsid w:val="00784CFF"/>
    <w:rsid w:val="00791227"/>
    <w:rsid w:val="007A11A9"/>
    <w:rsid w:val="007A7A89"/>
    <w:rsid w:val="007B1CCE"/>
    <w:rsid w:val="007B2FFA"/>
    <w:rsid w:val="007C4490"/>
    <w:rsid w:val="008427A4"/>
    <w:rsid w:val="008626AD"/>
    <w:rsid w:val="0087420E"/>
    <w:rsid w:val="00875E47"/>
    <w:rsid w:val="008964CC"/>
    <w:rsid w:val="008B03B1"/>
    <w:rsid w:val="008B15CD"/>
    <w:rsid w:val="008F6C36"/>
    <w:rsid w:val="00905938"/>
    <w:rsid w:val="00913739"/>
    <w:rsid w:val="00920CD8"/>
    <w:rsid w:val="009374A8"/>
    <w:rsid w:val="00947B3B"/>
    <w:rsid w:val="0096645E"/>
    <w:rsid w:val="00971E23"/>
    <w:rsid w:val="009938DF"/>
    <w:rsid w:val="00997F82"/>
    <w:rsid w:val="009A5EDA"/>
    <w:rsid w:val="009C3449"/>
    <w:rsid w:val="009E42A9"/>
    <w:rsid w:val="00A01BF9"/>
    <w:rsid w:val="00A15719"/>
    <w:rsid w:val="00A65224"/>
    <w:rsid w:val="00AC64CE"/>
    <w:rsid w:val="00B0039A"/>
    <w:rsid w:val="00B35BE8"/>
    <w:rsid w:val="00B4080C"/>
    <w:rsid w:val="00B70D55"/>
    <w:rsid w:val="00B842E4"/>
    <w:rsid w:val="00B9367D"/>
    <w:rsid w:val="00BA5D17"/>
    <w:rsid w:val="00C02B29"/>
    <w:rsid w:val="00C20231"/>
    <w:rsid w:val="00C43ABA"/>
    <w:rsid w:val="00C5411B"/>
    <w:rsid w:val="00C54B8D"/>
    <w:rsid w:val="00C734E6"/>
    <w:rsid w:val="00CA2A23"/>
    <w:rsid w:val="00CB6A51"/>
    <w:rsid w:val="00CC5152"/>
    <w:rsid w:val="00CD3ECC"/>
    <w:rsid w:val="00D30948"/>
    <w:rsid w:val="00D70279"/>
    <w:rsid w:val="00D83EDA"/>
    <w:rsid w:val="00DB172F"/>
    <w:rsid w:val="00DE7C03"/>
    <w:rsid w:val="00DF02DE"/>
    <w:rsid w:val="00E02590"/>
    <w:rsid w:val="00EA730F"/>
    <w:rsid w:val="00ED5E05"/>
    <w:rsid w:val="00EE67B4"/>
    <w:rsid w:val="00F9084D"/>
    <w:rsid w:val="00FB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4565"/>
  <w15:chartTrackingRefBased/>
  <w15:docId w15:val="{AF63511F-59D7-4D38-87C0-10D74D52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38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54B8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54B8D"/>
    <w:rPr>
      <w:rFonts w:ascii="Calibri" w:eastAsia="Calibri" w:hAnsi="Calibri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C54B8D"/>
    <w:rPr>
      <w:vertAlign w:val="superscript"/>
    </w:rPr>
  </w:style>
  <w:style w:type="paragraph" w:styleId="a6">
    <w:name w:val="List Paragraph"/>
    <w:basedOn w:val="a"/>
    <w:uiPriority w:val="34"/>
    <w:qFormat/>
    <w:rsid w:val="005E1F5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72A2B"/>
    <w:rPr>
      <w:color w:val="0563C1" w:themeColor="hyperlink"/>
      <w:u w:val="single"/>
    </w:rPr>
  </w:style>
  <w:style w:type="character" w:customStyle="1" w:styleId="dt-m">
    <w:name w:val="dt-m"/>
    <w:basedOn w:val="a0"/>
    <w:rsid w:val="0014581C"/>
  </w:style>
  <w:style w:type="paragraph" w:customStyle="1" w:styleId="ConsPlusNormal">
    <w:name w:val="ConsPlusNormal"/>
    <w:rsid w:val="00A01BF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49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154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302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38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5534</TotalTime>
  <Pages>32</Pages>
  <Words>10971</Words>
  <Characters>62539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F540NV</dc:creator>
  <cp:keywords/>
  <dc:description/>
  <cp:lastModifiedBy>F540NV</cp:lastModifiedBy>
  <cp:revision>31</cp:revision>
  <dcterms:created xsi:type="dcterms:W3CDTF">2023-05-21T17:37:00Z</dcterms:created>
  <dcterms:modified xsi:type="dcterms:W3CDTF">2023-09-03T18:56:00Z</dcterms:modified>
</cp:coreProperties>
</file>